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4D" w:rsidRPr="00251FBF" w:rsidRDefault="00424F9C" w:rsidP="00A25D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51FBF">
        <w:rPr>
          <w:rFonts w:ascii="Arial" w:hAnsi="Arial" w:cs="Arial"/>
          <w:b/>
          <w:sz w:val="24"/>
          <w:szCs w:val="24"/>
        </w:rPr>
        <w:t>CURRICULUM VITAE</w:t>
      </w:r>
    </w:p>
    <w:p w:rsidR="00424F9C" w:rsidRPr="00251FBF" w:rsidRDefault="00424F9C" w:rsidP="00424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4F9C" w:rsidRPr="00251FBF" w:rsidRDefault="00424F9C" w:rsidP="00424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4F9C" w:rsidRPr="00251FBF" w:rsidRDefault="00424F9C" w:rsidP="00424F9C">
      <w:pPr>
        <w:spacing w:after="0" w:line="240" w:lineRule="auto"/>
        <w:rPr>
          <w:rFonts w:ascii="Arial" w:hAnsi="Arial" w:cs="Arial"/>
          <w:b/>
        </w:rPr>
      </w:pPr>
      <w:r w:rsidRPr="00251FBF">
        <w:rPr>
          <w:rFonts w:ascii="Arial" w:hAnsi="Arial" w:cs="Arial"/>
          <w:b/>
        </w:rPr>
        <w:t>INFORMAZIONI PERSONALI</w:t>
      </w:r>
    </w:p>
    <w:p w:rsidR="00424F9C" w:rsidRPr="00251FBF" w:rsidRDefault="00424F9C" w:rsidP="00424F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F9C" w:rsidRPr="00251FBF" w:rsidRDefault="00424F9C" w:rsidP="00424F9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984"/>
      </w:tblGrid>
      <w:tr w:rsidR="00424F9C" w:rsidRPr="00251FBF" w:rsidTr="00A25D49">
        <w:tc>
          <w:tcPr>
            <w:tcW w:w="3369" w:type="dxa"/>
          </w:tcPr>
          <w:p w:rsidR="00424F9C" w:rsidRPr="00251FBF" w:rsidRDefault="00A25D49" w:rsidP="00A25D4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FBF">
              <w:rPr>
                <w:rFonts w:ascii="Arial" w:hAnsi="Arial" w:cs="Arial"/>
                <w:sz w:val="24"/>
                <w:szCs w:val="24"/>
              </w:rPr>
              <w:t>Cognome e nome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4" w:type="dxa"/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4F9C" w:rsidRPr="00251FBF" w:rsidRDefault="00424F9C" w:rsidP="00424F9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984"/>
      </w:tblGrid>
      <w:tr w:rsidR="00424F9C" w:rsidRPr="00251FBF" w:rsidTr="00A25D49">
        <w:tc>
          <w:tcPr>
            <w:tcW w:w="3369" w:type="dxa"/>
          </w:tcPr>
          <w:p w:rsidR="00424F9C" w:rsidRPr="00251FBF" w:rsidRDefault="00A25D49" w:rsidP="00A25D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1FBF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4" w:type="dxa"/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F9C" w:rsidRPr="00251FBF" w:rsidTr="00A25D49">
        <w:tc>
          <w:tcPr>
            <w:tcW w:w="3369" w:type="dxa"/>
          </w:tcPr>
          <w:p w:rsidR="00424F9C" w:rsidRPr="00251FBF" w:rsidRDefault="00A25D49" w:rsidP="009B18B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1FBF">
              <w:rPr>
                <w:rFonts w:ascii="Arial" w:hAnsi="Arial" w:cs="Arial"/>
                <w:sz w:val="20"/>
                <w:szCs w:val="20"/>
              </w:rPr>
              <w:t>Attività a</w:t>
            </w:r>
            <w:r w:rsidR="009B18B2" w:rsidRPr="00251FBF">
              <w:rPr>
                <w:rFonts w:ascii="Arial" w:hAnsi="Arial" w:cs="Arial"/>
                <w:sz w:val="20"/>
                <w:szCs w:val="20"/>
              </w:rPr>
              <w:t>ttu</w:t>
            </w:r>
            <w:r w:rsidRPr="00251FBF">
              <w:rPr>
                <w:rFonts w:ascii="Arial" w:hAnsi="Arial" w:cs="Arial"/>
                <w:sz w:val="20"/>
                <w:szCs w:val="20"/>
              </w:rPr>
              <w:t>ale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4" w:type="dxa"/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4F9C" w:rsidRPr="00251FBF" w:rsidRDefault="00424F9C" w:rsidP="00424F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F9C" w:rsidRPr="00251FBF" w:rsidRDefault="00424F9C" w:rsidP="00424F9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424F9C" w:rsidRPr="00251FBF" w:rsidTr="00A25D4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24F9C" w:rsidRPr="00251FBF" w:rsidRDefault="00424F9C" w:rsidP="00A25D49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 w:rsidRPr="00251FBF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Titoli di studio e professionali ed esperienze lavorative</w:t>
            </w:r>
          </w:p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4F9C" w:rsidRPr="00251FBF" w:rsidRDefault="00424F9C" w:rsidP="00424F9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984"/>
      </w:tblGrid>
      <w:tr w:rsidR="00424F9C" w:rsidRPr="00251FBF" w:rsidTr="00A25D49">
        <w:tc>
          <w:tcPr>
            <w:tcW w:w="3369" w:type="dxa"/>
          </w:tcPr>
          <w:p w:rsidR="00424F9C" w:rsidRPr="00251FBF" w:rsidRDefault="00424F9C" w:rsidP="00A25D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1FBF">
              <w:rPr>
                <w:rFonts w:ascii="Arial" w:hAnsi="Arial" w:cs="Arial"/>
                <w:sz w:val="20"/>
                <w:szCs w:val="20"/>
              </w:rPr>
              <w:t>Titolo di studio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4" w:type="dxa"/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F9C" w:rsidRPr="00251FBF" w:rsidTr="00A25D49">
        <w:tc>
          <w:tcPr>
            <w:tcW w:w="3369" w:type="dxa"/>
          </w:tcPr>
          <w:p w:rsidR="00424F9C" w:rsidRPr="00251FBF" w:rsidRDefault="00424F9C" w:rsidP="00A25D4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bCs w:val="0"/>
                <w:lang w:val="it-IT"/>
              </w:rPr>
            </w:pPr>
            <w:r w:rsidRPr="00251FBF">
              <w:rPr>
                <w:rFonts w:ascii="Arial" w:hAnsi="Arial" w:cs="Arial"/>
                <w:b w:val="0"/>
                <w:bCs w:val="0"/>
                <w:lang w:val="it-IT"/>
              </w:rPr>
              <w:t>Altri titoli di studio e professionali</w:t>
            </w:r>
          </w:p>
          <w:p w:rsidR="00424F9C" w:rsidRPr="00251FBF" w:rsidRDefault="00424F9C" w:rsidP="00A25D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4" w:type="dxa"/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F9C" w:rsidRPr="00251FBF" w:rsidTr="00A25D49">
        <w:tc>
          <w:tcPr>
            <w:tcW w:w="3369" w:type="dxa"/>
          </w:tcPr>
          <w:p w:rsidR="00424F9C" w:rsidRPr="00251FBF" w:rsidRDefault="00424F9C" w:rsidP="00A25D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1FBF">
              <w:rPr>
                <w:rFonts w:ascii="Arial" w:hAnsi="Arial" w:cs="Arial"/>
                <w:bCs/>
                <w:sz w:val="20"/>
                <w:szCs w:val="20"/>
              </w:rPr>
              <w:t>Iscrizione ad Albo/i professionale/i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4" w:type="dxa"/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F9C" w:rsidRPr="00251FBF" w:rsidTr="00A25D49">
        <w:tc>
          <w:tcPr>
            <w:tcW w:w="3369" w:type="dxa"/>
          </w:tcPr>
          <w:p w:rsidR="00424F9C" w:rsidRPr="00251FBF" w:rsidRDefault="00424F9C" w:rsidP="00A25D4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bCs w:val="0"/>
                <w:lang w:val="it-IT"/>
              </w:rPr>
            </w:pPr>
            <w:r w:rsidRPr="00251FBF">
              <w:rPr>
                <w:rFonts w:ascii="Arial" w:hAnsi="Arial" w:cs="Arial"/>
                <w:b w:val="0"/>
                <w:bCs w:val="0"/>
                <w:lang w:val="it-IT"/>
              </w:rPr>
              <w:t>Esperienze professionali inerenti agli incarichi per i quali si propone la candidatura</w:t>
            </w:r>
          </w:p>
          <w:p w:rsidR="00424F9C" w:rsidRPr="00251FBF" w:rsidRDefault="00424F9C" w:rsidP="00A25D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1F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251FB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con indicazione temporale e descrizione sintetica del ruolo</w:t>
            </w:r>
            <w:r w:rsidRPr="00251FB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4" w:type="dxa"/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F9C" w:rsidRPr="00251FBF" w:rsidTr="00A25D49">
        <w:tc>
          <w:tcPr>
            <w:tcW w:w="3369" w:type="dxa"/>
          </w:tcPr>
          <w:p w:rsidR="00424F9C" w:rsidRPr="00251FBF" w:rsidRDefault="00424F9C" w:rsidP="00A25D4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bCs w:val="0"/>
                <w:lang w:val="it-IT"/>
              </w:rPr>
            </w:pPr>
            <w:r w:rsidRPr="00251FBF">
              <w:rPr>
                <w:rFonts w:ascii="Arial" w:hAnsi="Arial" w:cs="Arial"/>
                <w:b w:val="0"/>
                <w:bCs w:val="0"/>
                <w:lang w:val="it-IT"/>
              </w:rPr>
              <w:t>Altre esperienze professionali</w:t>
            </w:r>
          </w:p>
          <w:p w:rsidR="00424F9C" w:rsidRPr="00251FBF" w:rsidRDefault="00424F9C" w:rsidP="00A25D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4" w:type="dxa"/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F9C" w:rsidRPr="00251FBF" w:rsidTr="00A25D49">
        <w:tc>
          <w:tcPr>
            <w:tcW w:w="3369" w:type="dxa"/>
          </w:tcPr>
          <w:p w:rsidR="009B18B2" w:rsidRPr="00251FBF" w:rsidRDefault="009B18B2" w:rsidP="009B18B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bCs w:val="0"/>
                <w:lang w:val="it-IT"/>
              </w:rPr>
            </w:pPr>
            <w:r w:rsidRPr="00251FBF">
              <w:rPr>
                <w:rFonts w:ascii="Arial" w:hAnsi="Arial" w:cs="Arial"/>
                <w:b w:val="0"/>
                <w:bCs w:val="0"/>
                <w:lang w:val="it-IT"/>
              </w:rPr>
              <w:t xml:space="preserve">Esperienze in Consigli di Amministrazione e/o Collegi sindacali come rappresentante della Provincia di Genova o della Città metropolitana di Genova </w:t>
            </w:r>
          </w:p>
          <w:p w:rsidR="00424F9C" w:rsidRPr="00251FBF" w:rsidRDefault="009B18B2" w:rsidP="009B18B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1FB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251FB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con indicazione del periodo di durata dell’incarico</w:t>
            </w:r>
            <w:r w:rsidRPr="00251FB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4" w:type="dxa"/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8B2" w:rsidRPr="00251FBF" w:rsidTr="00E61F5B">
        <w:tc>
          <w:tcPr>
            <w:tcW w:w="3369" w:type="dxa"/>
          </w:tcPr>
          <w:p w:rsidR="009B18B2" w:rsidRPr="00251FBF" w:rsidRDefault="009B18B2" w:rsidP="009B18B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bCs w:val="0"/>
                <w:lang w:val="it-IT"/>
              </w:rPr>
            </w:pPr>
            <w:r w:rsidRPr="00251FBF">
              <w:rPr>
                <w:rFonts w:ascii="Arial" w:hAnsi="Arial" w:cs="Arial"/>
                <w:b w:val="0"/>
                <w:bCs w:val="0"/>
                <w:lang w:val="it-IT"/>
              </w:rPr>
              <w:t xml:space="preserve">Esperienze in altri Consigli di Amministrazione e/o Collegi sindacali </w:t>
            </w:r>
          </w:p>
          <w:p w:rsidR="009B18B2" w:rsidRPr="00251FBF" w:rsidRDefault="009B18B2" w:rsidP="009B18B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1FB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251FB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con indicazione del periodo di durata dell’incarico</w:t>
            </w:r>
            <w:r w:rsidRPr="00251FB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B18B2" w:rsidRPr="00251FBF" w:rsidRDefault="009B18B2" w:rsidP="00E61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4" w:type="dxa"/>
          </w:tcPr>
          <w:p w:rsidR="009B18B2" w:rsidRPr="00251FBF" w:rsidRDefault="009B18B2" w:rsidP="009B18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F9C" w:rsidRPr="00251FBF" w:rsidTr="00A25D49">
        <w:tc>
          <w:tcPr>
            <w:tcW w:w="3369" w:type="dxa"/>
          </w:tcPr>
          <w:p w:rsidR="00424F9C" w:rsidRPr="00251FBF" w:rsidRDefault="00424F9C" w:rsidP="00A25D4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bCs w:val="0"/>
                <w:lang w:val="it-IT"/>
              </w:rPr>
            </w:pPr>
            <w:r w:rsidRPr="00251FBF">
              <w:rPr>
                <w:rFonts w:ascii="Arial" w:hAnsi="Arial" w:cs="Arial"/>
                <w:b w:val="0"/>
                <w:bCs w:val="0"/>
                <w:lang w:val="it-IT"/>
              </w:rPr>
              <w:t>Cariche elettive pubbliche</w:t>
            </w:r>
          </w:p>
          <w:p w:rsidR="00424F9C" w:rsidRPr="00251FBF" w:rsidRDefault="00424F9C" w:rsidP="00A25D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1FB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251FB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indicare l’Ente presso il quale si è stati eletti, la tipologia della carica ricoperta e la sua durata</w:t>
            </w:r>
            <w:r w:rsidRPr="00251FB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4" w:type="dxa"/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F9C" w:rsidRPr="00251FBF" w:rsidTr="00A25D49">
        <w:tc>
          <w:tcPr>
            <w:tcW w:w="3369" w:type="dxa"/>
          </w:tcPr>
          <w:p w:rsidR="00424F9C" w:rsidRPr="00251FBF" w:rsidRDefault="00424F9C" w:rsidP="00A25D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1FBF">
              <w:rPr>
                <w:rFonts w:ascii="Arial" w:hAnsi="Arial" w:cs="Arial"/>
                <w:bCs/>
                <w:sz w:val="20"/>
                <w:szCs w:val="20"/>
              </w:rPr>
              <w:t>Altro (partecipazione a convegni e seminari, pubblicazioni, collaborazioni a riviste,ecc.)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4" w:type="dxa"/>
          </w:tcPr>
          <w:p w:rsidR="00424F9C" w:rsidRPr="00251FBF" w:rsidRDefault="00424F9C" w:rsidP="00A25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4F9C" w:rsidRPr="00251FBF" w:rsidRDefault="00424F9C" w:rsidP="00424F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33DE" w:rsidRPr="00251FBF" w:rsidRDefault="000733DE" w:rsidP="000D3D63">
      <w:pPr>
        <w:pStyle w:val="Aeeaoaeaa1"/>
        <w:widowControl/>
        <w:spacing w:before="20" w:after="20"/>
        <w:jc w:val="left"/>
        <w:rPr>
          <w:rFonts w:ascii="Arial" w:hAnsi="Arial" w:cs="Arial"/>
          <w:b w:val="0"/>
          <w:bCs w:val="0"/>
          <w:lang w:val="it-IT"/>
        </w:rPr>
      </w:pPr>
      <w:r w:rsidRPr="00251FBF">
        <w:rPr>
          <w:rFonts w:ascii="Arial" w:hAnsi="Arial" w:cs="Arial"/>
          <w:b w:val="0"/>
          <w:bCs w:val="0"/>
          <w:lang w:val="it-IT"/>
        </w:rPr>
        <w:t>Dichiaro che le informazione riportate nel presente Curriculum Vitae sono esatte e veritiere.</w:t>
      </w:r>
    </w:p>
    <w:p w:rsidR="00334745" w:rsidRPr="00251FBF" w:rsidRDefault="00334745" w:rsidP="000D3D63">
      <w:pPr>
        <w:pStyle w:val="Aeeaoaeaa1"/>
        <w:widowControl/>
        <w:spacing w:before="20" w:after="20"/>
        <w:jc w:val="left"/>
        <w:rPr>
          <w:rFonts w:ascii="Arial" w:hAnsi="Arial" w:cs="Arial"/>
          <w:b w:val="0"/>
          <w:bCs w:val="0"/>
          <w:lang w:val="it-IT"/>
        </w:rPr>
      </w:pPr>
    </w:p>
    <w:p w:rsidR="00424F9C" w:rsidRPr="00251FBF" w:rsidRDefault="00251FBF" w:rsidP="00251FBF">
      <w:pPr>
        <w:pStyle w:val="Aeeaoaeaa1"/>
        <w:widowControl/>
        <w:spacing w:before="20" w:after="20"/>
        <w:jc w:val="both"/>
        <w:rPr>
          <w:rFonts w:ascii="Arial" w:hAnsi="Arial" w:cs="Arial"/>
          <w:b w:val="0"/>
          <w:bCs w:val="0"/>
          <w:lang w:val="it-IT"/>
        </w:rPr>
      </w:pPr>
      <w:r w:rsidRPr="00251FBF">
        <w:rPr>
          <w:rFonts w:ascii="Arial" w:hAnsi="Arial" w:cs="Arial"/>
          <w:b w:val="0"/>
          <w:bCs w:val="0"/>
          <w:lang w:val="it-IT"/>
        </w:rPr>
        <w:t xml:space="preserve">Prendo atto che </w:t>
      </w:r>
      <w:r w:rsidR="000733DE" w:rsidRPr="00251FBF">
        <w:rPr>
          <w:rFonts w:ascii="Arial" w:hAnsi="Arial" w:cs="Arial"/>
          <w:b w:val="0"/>
          <w:bCs w:val="0"/>
          <w:lang w:val="it-IT"/>
        </w:rPr>
        <w:t>i dati personali</w:t>
      </w:r>
      <w:r w:rsidRPr="00251FBF">
        <w:rPr>
          <w:rFonts w:ascii="Arial" w:hAnsi="Arial" w:cs="Arial"/>
          <w:b w:val="0"/>
          <w:bCs w:val="0"/>
          <w:lang w:val="it-IT"/>
        </w:rPr>
        <w:t xml:space="preserve"> saranno trattati ai sensi del Regolamento UE 679/2016 – GDPR per le finalità connesse alla valutazione della presente proposta di candidatura e secondo l’Informativa fornita nell’ambito del procedimento</w:t>
      </w:r>
      <w:r w:rsidR="000733DE" w:rsidRPr="00251FBF">
        <w:rPr>
          <w:rFonts w:ascii="Arial" w:hAnsi="Arial" w:cs="Arial"/>
          <w:b w:val="0"/>
          <w:bCs w:val="0"/>
          <w:lang w:val="it-IT"/>
        </w:rPr>
        <w:t>.</w:t>
      </w:r>
    </w:p>
    <w:p w:rsidR="00424F9C" w:rsidRPr="00251FBF" w:rsidRDefault="00424F9C" w:rsidP="000D3D63">
      <w:pPr>
        <w:pStyle w:val="Aeeaoaeaa1"/>
        <w:widowControl/>
        <w:spacing w:before="20" w:after="20"/>
        <w:jc w:val="left"/>
        <w:rPr>
          <w:rFonts w:ascii="Arial" w:hAnsi="Arial" w:cs="Arial"/>
          <w:b w:val="0"/>
          <w:bCs w:val="0"/>
          <w:lang w:val="it-IT"/>
        </w:rPr>
      </w:pPr>
    </w:p>
    <w:p w:rsidR="00424F9C" w:rsidRPr="00251FBF" w:rsidRDefault="009B18B2" w:rsidP="000D3D63">
      <w:pPr>
        <w:pStyle w:val="Aeeaoaeaa1"/>
        <w:widowControl/>
        <w:spacing w:before="20" w:after="20"/>
        <w:jc w:val="left"/>
        <w:rPr>
          <w:rFonts w:ascii="Arial" w:hAnsi="Arial" w:cs="Arial"/>
          <w:b w:val="0"/>
          <w:bCs w:val="0"/>
          <w:lang w:val="it-IT"/>
        </w:rPr>
      </w:pPr>
      <w:r w:rsidRPr="00251FBF">
        <w:rPr>
          <w:rFonts w:ascii="Arial" w:hAnsi="Arial" w:cs="Arial"/>
          <w:b w:val="0"/>
          <w:bCs w:val="0"/>
          <w:lang w:val="it-IT"/>
        </w:rPr>
        <w:t xml:space="preserve">Data </w:t>
      </w:r>
      <w:r w:rsidR="007C2589">
        <w:rPr>
          <w:rFonts w:ascii="Arial" w:hAnsi="Arial" w:cs="Arial"/>
          <w:b w:val="0"/>
          <w:bCs w:val="0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2579370</wp:posOffset>
                </wp:positionH>
                <wp:positionV relativeFrom="page">
                  <wp:posOffset>11482070</wp:posOffset>
                </wp:positionV>
                <wp:extent cx="0" cy="9559290"/>
                <wp:effectExtent l="7620" t="13970" r="1143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1pt,904.1pt" to="203.1pt,16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">
                <w10:wrap anchorx="page" anchory="page"/>
              </v:line>
            </w:pict>
          </mc:Fallback>
        </mc:AlternateContent>
      </w:r>
      <w:r w:rsidR="00424F9C" w:rsidRPr="00251FBF">
        <w:rPr>
          <w:rFonts w:ascii="Arial" w:hAnsi="Arial" w:cs="Arial"/>
          <w:b w:val="0"/>
          <w:bCs w:val="0"/>
          <w:lang w:val="it-IT"/>
        </w:rPr>
        <w:tab/>
      </w:r>
      <w:r w:rsidR="00424F9C" w:rsidRPr="00251FBF">
        <w:rPr>
          <w:rFonts w:ascii="Arial" w:hAnsi="Arial" w:cs="Arial"/>
          <w:b w:val="0"/>
          <w:bCs w:val="0"/>
          <w:lang w:val="it-IT"/>
        </w:rPr>
        <w:tab/>
      </w:r>
      <w:r w:rsidR="00424F9C" w:rsidRPr="00251FBF">
        <w:rPr>
          <w:rFonts w:ascii="Arial" w:hAnsi="Arial" w:cs="Arial"/>
          <w:b w:val="0"/>
          <w:bCs w:val="0"/>
          <w:lang w:val="it-IT"/>
        </w:rPr>
        <w:tab/>
      </w:r>
      <w:r w:rsidR="00424F9C" w:rsidRPr="00251FBF">
        <w:rPr>
          <w:rFonts w:ascii="Arial" w:hAnsi="Arial" w:cs="Arial"/>
          <w:b w:val="0"/>
          <w:bCs w:val="0"/>
          <w:lang w:val="it-IT"/>
        </w:rPr>
        <w:tab/>
      </w:r>
      <w:r w:rsidRPr="00251FBF">
        <w:rPr>
          <w:rFonts w:ascii="Arial" w:hAnsi="Arial" w:cs="Arial"/>
          <w:b w:val="0"/>
          <w:bCs w:val="0"/>
          <w:lang w:val="it-IT"/>
        </w:rPr>
        <w:tab/>
      </w:r>
      <w:r w:rsidRPr="00251FBF">
        <w:rPr>
          <w:rFonts w:ascii="Arial" w:hAnsi="Arial" w:cs="Arial"/>
          <w:b w:val="0"/>
          <w:bCs w:val="0"/>
          <w:lang w:val="it-IT"/>
        </w:rPr>
        <w:tab/>
      </w:r>
      <w:r w:rsidRPr="00251FBF">
        <w:rPr>
          <w:rFonts w:ascii="Arial" w:hAnsi="Arial" w:cs="Arial"/>
          <w:b w:val="0"/>
          <w:bCs w:val="0"/>
          <w:lang w:val="it-IT"/>
        </w:rPr>
        <w:tab/>
      </w:r>
      <w:r w:rsidRPr="00251FBF">
        <w:rPr>
          <w:rFonts w:ascii="Arial" w:hAnsi="Arial" w:cs="Arial"/>
          <w:b w:val="0"/>
          <w:bCs w:val="0"/>
          <w:lang w:val="it-IT"/>
        </w:rPr>
        <w:tab/>
      </w:r>
      <w:r w:rsidRPr="00251FBF">
        <w:rPr>
          <w:rFonts w:ascii="Arial" w:hAnsi="Arial" w:cs="Arial"/>
          <w:b w:val="0"/>
          <w:bCs w:val="0"/>
          <w:lang w:val="it-IT"/>
        </w:rPr>
        <w:tab/>
      </w:r>
      <w:r w:rsidRPr="00251FBF">
        <w:rPr>
          <w:rFonts w:ascii="Arial" w:hAnsi="Arial" w:cs="Arial"/>
          <w:b w:val="0"/>
          <w:bCs w:val="0"/>
          <w:lang w:val="it-IT"/>
        </w:rPr>
        <w:tab/>
      </w:r>
      <w:r w:rsidRPr="00251FBF">
        <w:rPr>
          <w:rFonts w:ascii="Arial" w:hAnsi="Arial" w:cs="Arial"/>
          <w:b w:val="0"/>
          <w:bCs w:val="0"/>
          <w:lang w:val="it-IT"/>
        </w:rPr>
        <w:tab/>
      </w:r>
      <w:r w:rsidR="00424F9C" w:rsidRPr="00251FBF">
        <w:rPr>
          <w:rFonts w:ascii="Arial" w:hAnsi="Arial" w:cs="Arial"/>
          <w:b w:val="0"/>
          <w:bCs w:val="0"/>
          <w:lang w:val="it-IT"/>
        </w:rPr>
        <w:t>Firma</w:t>
      </w:r>
    </w:p>
    <w:p w:rsidR="00424F9C" w:rsidRPr="000D3D63" w:rsidRDefault="00424F9C" w:rsidP="000D3D63">
      <w:pPr>
        <w:pStyle w:val="Aeeaoaeaa1"/>
        <w:widowControl/>
        <w:spacing w:before="20" w:after="20"/>
        <w:jc w:val="left"/>
        <w:rPr>
          <w:b w:val="0"/>
          <w:bCs w:val="0"/>
          <w:lang w:val="it-IT"/>
        </w:rPr>
      </w:pPr>
    </w:p>
    <w:sectPr w:rsidR="00424F9C" w:rsidRPr="000D3D63" w:rsidSect="009B18B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9C"/>
    <w:rsid w:val="000733DE"/>
    <w:rsid w:val="000D3D63"/>
    <w:rsid w:val="00251FBF"/>
    <w:rsid w:val="00334745"/>
    <w:rsid w:val="00424F9C"/>
    <w:rsid w:val="005252B9"/>
    <w:rsid w:val="007C2589"/>
    <w:rsid w:val="009B18B2"/>
    <w:rsid w:val="00A25D49"/>
    <w:rsid w:val="00B8364D"/>
    <w:rsid w:val="00BB3094"/>
    <w:rsid w:val="00E61F5B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6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e"/>
    <w:next w:val="Normale"/>
    <w:uiPriority w:val="99"/>
    <w:rsid w:val="00424F9C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Aaoeeu">
    <w:name w:val="Aaoeeu"/>
    <w:uiPriority w:val="99"/>
    <w:rsid w:val="00424F9C"/>
    <w:pPr>
      <w:widowControl w:val="0"/>
    </w:pPr>
    <w:rPr>
      <w:rFonts w:ascii="Times New Roman" w:eastAsia="Times New Roman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6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e"/>
    <w:next w:val="Normale"/>
    <w:uiPriority w:val="99"/>
    <w:rsid w:val="00424F9C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Aaoeeu">
    <w:name w:val="Aaoeeu"/>
    <w:uiPriority w:val="99"/>
    <w:rsid w:val="00424F9C"/>
    <w:pPr>
      <w:widowControl w:val="0"/>
    </w:pPr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B327269</dc:creator>
  <cp:lastModifiedBy>Gambino Francesco</cp:lastModifiedBy>
  <cp:revision>2</cp:revision>
  <dcterms:created xsi:type="dcterms:W3CDTF">2018-08-28T09:08:00Z</dcterms:created>
  <dcterms:modified xsi:type="dcterms:W3CDTF">2018-08-28T09:08:00Z</dcterms:modified>
</cp:coreProperties>
</file>