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E1" w:rsidRPr="007B68BB" w:rsidRDefault="006A78E1" w:rsidP="007B68BB">
      <w:pPr>
        <w:spacing w:after="0"/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AC10B2" w:rsidTr="007E4470">
        <w:tc>
          <w:tcPr>
            <w:tcW w:w="4678" w:type="dxa"/>
            <w:shd w:val="clear" w:color="auto" w:fill="auto"/>
          </w:tcPr>
          <w:p w:rsidR="00AC10B2" w:rsidRPr="007E4470" w:rsidRDefault="00AC10B2" w:rsidP="007E4470">
            <w:pPr>
              <w:overflowPunct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AC10B2" w:rsidRPr="007E4470" w:rsidRDefault="00AC10B2" w:rsidP="007E4470">
            <w:pPr>
              <w:overflowPunct/>
              <w:spacing w:after="0"/>
              <w:jc w:val="left"/>
              <w:textAlignment w:val="auto"/>
              <w:rPr>
                <w:rFonts w:cs="Arial"/>
                <w:b/>
              </w:rPr>
            </w:pPr>
            <w:r w:rsidRPr="00285287">
              <w:rPr>
                <w:rFonts w:cs="Arial"/>
                <w:b/>
              </w:rPr>
              <w:t xml:space="preserve">Al Signor Sindaco </w:t>
            </w:r>
          </w:p>
          <w:p w:rsidR="00AC10B2" w:rsidRPr="00285287" w:rsidRDefault="00AC10B2" w:rsidP="007E4470">
            <w:pPr>
              <w:overflowPunct/>
              <w:spacing w:after="0"/>
              <w:jc w:val="left"/>
              <w:textAlignment w:val="auto"/>
              <w:rPr>
                <w:rFonts w:cs="Arial"/>
                <w:b/>
              </w:rPr>
            </w:pPr>
            <w:r w:rsidRPr="007E4470">
              <w:rPr>
                <w:rFonts w:cs="Arial"/>
                <w:b/>
              </w:rPr>
              <w:t xml:space="preserve">della </w:t>
            </w:r>
            <w:r w:rsidRPr="00285287">
              <w:rPr>
                <w:rFonts w:cs="Arial"/>
                <w:b/>
              </w:rPr>
              <w:t>Città metropolitana di Genova</w:t>
            </w:r>
          </w:p>
          <w:p w:rsidR="00AC10B2" w:rsidRPr="007E4470" w:rsidRDefault="00AC10B2" w:rsidP="007E4470">
            <w:pPr>
              <w:overflowPunct/>
              <w:spacing w:after="0"/>
              <w:jc w:val="left"/>
              <w:textAlignment w:val="auto"/>
              <w:rPr>
                <w:rFonts w:cs="Arial"/>
              </w:rPr>
            </w:pPr>
          </w:p>
          <w:p w:rsidR="00AC10B2" w:rsidRPr="007E4470" w:rsidRDefault="00AC10B2" w:rsidP="007E4470">
            <w:pPr>
              <w:overflowPunct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7E4470">
              <w:rPr>
                <w:rFonts w:cs="Arial"/>
                <w:sz w:val="16"/>
                <w:szCs w:val="16"/>
              </w:rPr>
              <w:t>invio tramite</w:t>
            </w:r>
            <w:r w:rsidR="009018A3" w:rsidRPr="007E4470">
              <w:rPr>
                <w:rFonts w:cs="Arial"/>
                <w:sz w:val="16"/>
                <w:szCs w:val="16"/>
              </w:rPr>
              <w:t xml:space="preserve"> PEC</w:t>
            </w:r>
            <w:r w:rsidRPr="007E4470">
              <w:rPr>
                <w:rFonts w:cs="Arial"/>
                <w:sz w:val="16"/>
                <w:szCs w:val="16"/>
              </w:rPr>
              <w:t xml:space="preserve"> all’indirizzo </w:t>
            </w:r>
          </w:p>
          <w:p w:rsidR="00AC10B2" w:rsidRPr="007E4470" w:rsidRDefault="009F4AC8" w:rsidP="007E4470">
            <w:pPr>
              <w:overflowPunct/>
              <w:spacing w:after="0"/>
              <w:jc w:val="left"/>
              <w:textAlignment w:val="auto"/>
              <w:rPr>
                <w:rFonts w:cs="Arial"/>
              </w:rPr>
            </w:pPr>
            <w:hyperlink r:id="rId9" w:history="1">
              <w:r w:rsidR="00AC10B2" w:rsidRPr="007E4470">
                <w:rPr>
                  <w:rFonts w:cs="Arial"/>
                  <w:sz w:val="16"/>
                  <w:szCs w:val="16"/>
                </w:rPr>
                <w:t>pec@cert.cittametropolitana.genova.it</w:t>
              </w:r>
            </w:hyperlink>
          </w:p>
        </w:tc>
      </w:tr>
    </w:tbl>
    <w:p w:rsidR="00AC10B2" w:rsidRDefault="00AC10B2" w:rsidP="00285287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AC10B2" w:rsidRPr="00AC10B2" w:rsidTr="007E4470">
        <w:tc>
          <w:tcPr>
            <w:tcW w:w="3119" w:type="dxa"/>
            <w:shd w:val="clear" w:color="auto" w:fill="auto"/>
            <w:vAlign w:val="bottom"/>
          </w:tcPr>
          <w:p w:rsidR="00AC10B2" w:rsidRPr="007E4470" w:rsidRDefault="00AC10B2" w:rsidP="007E4470">
            <w:pPr>
              <w:spacing w:after="0"/>
              <w:jc w:val="left"/>
              <w:rPr>
                <w:rFonts w:cs="Arial"/>
              </w:rPr>
            </w:pPr>
            <w:r w:rsidRPr="007E4470">
              <w:rPr>
                <w:rFonts w:cs="Arial"/>
              </w:rPr>
              <w:t xml:space="preserve">Il/La sottoscritto/a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AC10B2" w:rsidRPr="00AC10B2" w:rsidRDefault="00AC10B2" w:rsidP="007E4470">
            <w:pPr>
              <w:spacing w:after="240"/>
            </w:pPr>
          </w:p>
        </w:tc>
      </w:tr>
      <w:tr w:rsidR="00401907" w:rsidRPr="00AC10B2" w:rsidTr="007E4470">
        <w:tc>
          <w:tcPr>
            <w:tcW w:w="3119" w:type="dxa"/>
            <w:shd w:val="clear" w:color="auto" w:fill="auto"/>
            <w:vAlign w:val="bottom"/>
          </w:tcPr>
          <w:p w:rsidR="00401907" w:rsidRPr="00CD2A00" w:rsidRDefault="00401907" w:rsidP="007E4470">
            <w:pPr>
              <w:spacing w:after="0"/>
              <w:jc w:val="left"/>
            </w:pPr>
            <w:r w:rsidRPr="007E4470">
              <w:rPr>
                <w:rFonts w:cs="Arial"/>
              </w:rPr>
              <w:t>luogo e data di nascita</w:t>
            </w:r>
            <w:r w:rsidRPr="007E4470">
              <w:rPr>
                <w:rFonts w:cs="Arial"/>
              </w:rPr>
              <w:tab/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907" w:rsidRPr="00AC10B2" w:rsidRDefault="00401907" w:rsidP="007E4470">
            <w:pPr>
              <w:spacing w:after="240"/>
            </w:pPr>
          </w:p>
        </w:tc>
      </w:tr>
      <w:tr w:rsidR="00CD2A00" w:rsidRPr="00AC10B2" w:rsidTr="007E4470">
        <w:tc>
          <w:tcPr>
            <w:tcW w:w="3119" w:type="dxa"/>
            <w:shd w:val="clear" w:color="auto" w:fill="auto"/>
            <w:vAlign w:val="bottom"/>
          </w:tcPr>
          <w:p w:rsidR="00CD2A00" w:rsidRPr="007E4470" w:rsidRDefault="00CD2A00" w:rsidP="007E4470">
            <w:pPr>
              <w:spacing w:after="0"/>
              <w:jc w:val="left"/>
              <w:rPr>
                <w:rFonts w:cs="Arial"/>
              </w:rPr>
            </w:pPr>
            <w:r w:rsidRPr="007E4470">
              <w:rPr>
                <w:rFonts w:cs="Arial"/>
              </w:rPr>
              <w:t>indirizzo e Comune di residenza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A00" w:rsidRPr="00AC10B2" w:rsidRDefault="00CD2A00" w:rsidP="007E4470">
            <w:pPr>
              <w:spacing w:after="240"/>
            </w:pPr>
          </w:p>
        </w:tc>
      </w:tr>
      <w:tr w:rsidR="00AC10B2" w:rsidRPr="00AC10B2" w:rsidTr="007E4470">
        <w:tc>
          <w:tcPr>
            <w:tcW w:w="3119" w:type="dxa"/>
            <w:shd w:val="clear" w:color="auto" w:fill="auto"/>
            <w:vAlign w:val="bottom"/>
          </w:tcPr>
          <w:p w:rsidR="00AC10B2" w:rsidRPr="007E4470" w:rsidRDefault="009018A3" w:rsidP="007E447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 w:rsidRPr="007E4470">
              <w:rPr>
                <w:rFonts w:cs="Arial"/>
              </w:rPr>
              <w:t>codice fiscale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0B2" w:rsidRPr="00AC10B2" w:rsidRDefault="00AC10B2" w:rsidP="007E4470">
            <w:pPr>
              <w:spacing w:after="240"/>
            </w:pPr>
          </w:p>
        </w:tc>
      </w:tr>
      <w:tr w:rsidR="00AC10B2" w:rsidRPr="00AC10B2" w:rsidTr="007E4470">
        <w:tc>
          <w:tcPr>
            <w:tcW w:w="3119" w:type="dxa"/>
            <w:shd w:val="clear" w:color="auto" w:fill="auto"/>
            <w:vAlign w:val="bottom"/>
          </w:tcPr>
          <w:p w:rsidR="00AC10B2" w:rsidRPr="00CD2A00" w:rsidRDefault="009018A3" w:rsidP="007E4470">
            <w:pPr>
              <w:spacing w:after="0"/>
              <w:jc w:val="left"/>
            </w:pPr>
            <w:r w:rsidRPr="00CD2A00">
              <w:t>recapiti telefonici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0B2" w:rsidRPr="00AC10B2" w:rsidRDefault="00AC10B2" w:rsidP="007E4470">
            <w:pPr>
              <w:spacing w:after="240"/>
            </w:pPr>
          </w:p>
        </w:tc>
      </w:tr>
      <w:tr w:rsidR="00AC10B2" w:rsidRPr="00AC10B2" w:rsidTr="007E4470">
        <w:tc>
          <w:tcPr>
            <w:tcW w:w="3119" w:type="dxa"/>
            <w:shd w:val="clear" w:color="auto" w:fill="auto"/>
            <w:vAlign w:val="bottom"/>
          </w:tcPr>
          <w:p w:rsidR="00AC10B2" w:rsidRPr="00CD2A00" w:rsidRDefault="009018A3" w:rsidP="007E4470">
            <w:pPr>
              <w:spacing w:after="0"/>
              <w:jc w:val="left"/>
            </w:pPr>
            <w:r w:rsidRPr="00CD2A00">
              <w:t>indirizzo PEC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0B2" w:rsidRPr="00AC10B2" w:rsidRDefault="00AC10B2" w:rsidP="007E4470">
            <w:pPr>
              <w:spacing w:after="240"/>
            </w:pPr>
          </w:p>
        </w:tc>
      </w:tr>
      <w:tr w:rsidR="003317FD" w:rsidRPr="00AC10B2" w:rsidTr="007E4470">
        <w:tc>
          <w:tcPr>
            <w:tcW w:w="3119" w:type="dxa"/>
            <w:shd w:val="clear" w:color="auto" w:fill="auto"/>
          </w:tcPr>
          <w:p w:rsidR="003317FD" w:rsidRPr="00CD2A00" w:rsidRDefault="003317FD" w:rsidP="007E4470">
            <w:pPr>
              <w:jc w:val="left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3317FD" w:rsidRPr="00AC10B2" w:rsidRDefault="003317FD" w:rsidP="00615616"/>
        </w:tc>
      </w:tr>
      <w:tr w:rsidR="003317FD" w:rsidRPr="00AC10B2" w:rsidTr="007E4470">
        <w:tc>
          <w:tcPr>
            <w:tcW w:w="9639" w:type="dxa"/>
            <w:gridSpan w:val="2"/>
            <w:shd w:val="clear" w:color="auto" w:fill="auto"/>
          </w:tcPr>
          <w:p w:rsidR="003317FD" w:rsidRPr="007E4470" w:rsidRDefault="003317FD" w:rsidP="007E4470">
            <w:pPr>
              <w:spacing w:after="240"/>
              <w:rPr>
                <w:b/>
              </w:rPr>
            </w:pPr>
            <w:r w:rsidRPr="007E4470">
              <w:rPr>
                <w:b/>
              </w:rPr>
              <w:t>propone la propria candidatura per la seguente nomina o designazione</w:t>
            </w:r>
          </w:p>
        </w:tc>
      </w:tr>
      <w:tr w:rsidR="003317FD" w:rsidRPr="00AC10B2" w:rsidTr="007E4470">
        <w:tc>
          <w:tcPr>
            <w:tcW w:w="3119" w:type="dxa"/>
            <w:shd w:val="clear" w:color="auto" w:fill="auto"/>
            <w:vAlign w:val="bottom"/>
          </w:tcPr>
          <w:p w:rsidR="003317FD" w:rsidRPr="007E4470" w:rsidRDefault="003317FD" w:rsidP="007E4470">
            <w:pPr>
              <w:spacing w:after="0"/>
              <w:jc w:val="left"/>
              <w:rPr>
                <w:b/>
              </w:rPr>
            </w:pPr>
            <w:r w:rsidRPr="003317FD">
              <w:rPr>
                <w:rFonts w:cs="Arial"/>
                <w:b/>
                <w:iCs/>
              </w:rPr>
              <w:t>Ente/Società</w:t>
            </w:r>
            <w:r w:rsidR="00063473" w:rsidRPr="007E4470">
              <w:rPr>
                <w:rFonts w:cs="Arial"/>
                <w:b/>
                <w:iCs/>
              </w:rPr>
              <w:t>/organismo</w:t>
            </w:r>
            <w:r w:rsidRPr="003317FD">
              <w:rPr>
                <w:rFonts w:cs="Arial"/>
                <w:b/>
                <w:iCs/>
              </w:rPr>
              <w:t xml:space="preserve">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3317FD" w:rsidRPr="00AC10B2" w:rsidRDefault="003317FD" w:rsidP="007E4470">
            <w:pPr>
              <w:spacing w:after="240"/>
            </w:pPr>
          </w:p>
        </w:tc>
      </w:tr>
      <w:tr w:rsidR="00063473" w:rsidRPr="00AC10B2" w:rsidTr="007E4470">
        <w:tc>
          <w:tcPr>
            <w:tcW w:w="3119" w:type="dxa"/>
            <w:shd w:val="clear" w:color="auto" w:fill="auto"/>
            <w:vAlign w:val="bottom"/>
          </w:tcPr>
          <w:p w:rsidR="00063473" w:rsidRPr="007E4470" w:rsidRDefault="00063473" w:rsidP="007E4470">
            <w:pPr>
              <w:spacing w:after="0"/>
              <w:jc w:val="left"/>
              <w:rPr>
                <w:rFonts w:cs="Arial"/>
                <w:b/>
                <w:iCs/>
              </w:rPr>
            </w:pPr>
            <w:r w:rsidRPr="007E4470">
              <w:rPr>
                <w:rFonts w:cs="Arial"/>
                <w:b/>
                <w:iCs/>
              </w:rPr>
              <w:t>Organo dell’Ente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473" w:rsidRPr="00AC10B2" w:rsidRDefault="00063473" w:rsidP="007E4470">
            <w:pPr>
              <w:spacing w:after="240"/>
            </w:pPr>
          </w:p>
        </w:tc>
      </w:tr>
    </w:tbl>
    <w:p w:rsidR="003317FD" w:rsidRPr="003317FD" w:rsidRDefault="003317FD" w:rsidP="003317FD">
      <w:pPr>
        <w:overflowPunct/>
        <w:spacing w:after="0"/>
        <w:textAlignment w:val="auto"/>
        <w:rPr>
          <w:rFonts w:cs="Arial"/>
          <w:sz w:val="22"/>
          <w:szCs w:val="22"/>
        </w:rPr>
      </w:pPr>
    </w:p>
    <w:p w:rsidR="00E8357E" w:rsidRPr="00615616" w:rsidRDefault="003317FD" w:rsidP="003317FD">
      <w:pPr>
        <w:overflowPunct/>
        <w:spacing w:after="0"/>
        <w:textAlignment w:val="auto"/>
        <w:rPr>
          <w:rFonts w:cs="Arial"/>
        </w:rPr>
      </w:pPr>
      <w:r w:rsidRPr="003317FD">
        <w:rPr>
          <w:rFonts w:cs="Arial"/>
        </w:rPr>
        <w:t xml:space="preserve">A tal fine, </w:t>
      </w:r>
      <w:r w:rsidR="00E8357E" w:rsidRPr="00986847">
        <w:rPr>
          <w:rFonts w:cs="Arial"/>
          <w:b/>
        </w:rPr>
        <w:t>dichiara:</w:t>
      </w:r>
    </w:p>
    <w:p w:rsidR="00E8357E" w:rsidRDefault="00E8357E" w:rsidP="003317FD">
      <w:pPr>
        <w:overflowPunct/>
        <w:spacing w:after="0"/>
        <w:textAlignment w:val="auto"/>
        <w:rPr>
          <w:rFonts w:cs="Arial"/>
        </w:rPr>
      </w:pPr>
    </w:p>
    <w:p w:rsidR="00AC10B2" w:rsidRPr="00E8357E" w:rsidRDefault="00E8357E" w:rsidP="00DF2A94">
      <w:pPr>
        <w:numPr>
          <w:ilvl w:val="0"/>
          <w:numId w:val="27"/>
        </w:numPr>
        <w:overflowPunct/>
        <w:spacing w:after="0"/>
        <w:ind w:left="284" w:hanging="284"/>
        <w:textAlignment w:val="auto"/>
      </w:pPr>
      <w:r>
        <w:rPr>
          <w:rFonts w:cs="Arial"/>
        </w:rPr>
        <w:t>d</w:t>
      </w:r>
      <w:r w:rsidRPr="00E8357E">
        <w:rPr>
          <w:rFonts w:cs="Arial"/>
        </w:rPr>
        <w:t>i aver preso visione,</w:t>
      </w:r>
      <w:r w:rsidR="003317FD" w:rsidRPr="003317FD">
        <w:rPr>
          <w:rFonts w:cs="Arial"/>
        </w:rPr>
        <w:t xml:space="preserve"> nella sezione “Albo delle candidature e delle nomine” del sito </w:t>
      </w:r>
      <w:r w:rsidR="00063473" w:rsidRPr="00E8357E">
        <w:rPr>
          <w:rFonts w:cs="Arial"/>
        </w:rPr>
        <w:t>istituziona</w:t>
      </w:r>
      <w:r w:rsidR="005A24D0" w:rsidRPr="00E8357E">
        <w:rPr>
          <w:rFonts w:cs="Arial"/>
        </w:rPr>
        <w:t xml:space="preserve">le </w:t>
      </w:r>
      <w:r w:rsidR="003317FD" w:rsidRPr="003317FD">
        <w:rPr>
          <w:rFonts w:cs="Arial"/>
        </w:rPr>
        <w:t>della Città metropolitana di Genova</w:t>
      </w:r>
      <w:r w:rsidR="008923A8">
        <w:rPr>
          <w:rFonts w:cs="Arial"/>
        </w:rPr>
        <w:t xml:space="preserve"> (</w:t>
      </w:r>
      <w:hyperlink r:id="rId10" w:history="1">
        <w:r w:rsidR="008C340E" w:rsidRPr="008C340E">
          <w:rPr>
            <w:rStyle w:val="Collegamentoipertestuale"/>
            <w:rFonts w:cs="Arial"/>
            <w:color w:val="auto"/>
          </w:rPr>
          <w:t>https://www.cittametropolitana.genova.it/it/content/albo-delle-candidature-delle-nomine</w:t>
        </w:r>
      </w:hyperlink>
      <w:r w:rsidR="008C340E">
        <w:rPr>
          <w:rFonts w:cs="Arial"/>
        </w:rPr>
        <w:t xml:space="preserve"> </w:t>
      </w:r>
      <w:r w:rsidR="008923A8">
        <w:rPr>
          <w:rFonts w:cs="Arial"/>
        </w:rPr>
        <w:t>)</w:t>
      </w:r>
      <w:r w:rsidR="003317FD" w:rsidRPr="003317FD">
        <w:rPr>
          <w:rFonts w:cs="Arial"/>
        </w:rPr>
        <w:t xml:space="preserve">, </w:t>
      </w:r>
      <w:r w:rsidR="008923A8">
        <w:rPr>
          <w:rFonts w:cs="Arial"/>
        </w:rPr>
        <w:t xml:space="preserve">degli </w:t>
      </w:r>
      <w:r w:rsidR="003317FD" w:rsidRPr="003317FD">
        <w:rPr>
          <w:rFonts w:cs="Arial"/>
        </w:rPr>
        <w:t>“Indirizzi per le nomine e le designazioni della Città metropolitana di Genova</w:t>
      </w:r>
      <w:r w:rsidRPr="00E8357E">
        <w:rPr>
          <w:rFonts w:cs="Arial"/>
        </w:rPr>
        <w:t>”</w:t>
      </w:r>
      <w:r>
        <w:rPr>
          <w:rFonts w:cs="Arial"/>
        </w:rPr>
        <w:t>, di seguito “Indirizzi”;</w:t>
      </w:r>
    </w:p>
    <w:p w:rsidR="00E8357E" w:rsidRDefault="00E8357E" w:rsidP="00E8357E">
      <w:pPr>
        <w:numPr>
          <w:ilvl w:val="0"/>
          <w:numId w:val="27"/>
        </w:numPr>
        <w:overflowPunct/>
        <w:spacing w:after="0"/>
        <w:ind w:left="284" w:hanging="284"/>
        <w:textAlignment w:val="auto"/>
      </w:pPr>
      <w:r>
        <w:t>di essere in possesso dei requisiti previsti dall’articolo 2 degli “Indirizzi”, dallo Statuto degli Enti per i quali propongo la candidatura e/o dalla specifica normativa relativa all’incarico da ricoprire;</w:t>
      </w:r>
    </w:p>
    <w:p w:rsidR="00E8357E" w:rsidRDefault="00E8357E" w:rsidP="00E8357E">
      <w:pPr>
        <w:numPr>
          <w:ilvl w:val="0"/>
          <w:numId w:val="27"/>
        </w:numPr>
        <w:overflowPunct/>
        <w:spacing w:after="0"/>
        <w:ind w:left="284" w:hanging="284"/>
        <w:textAlignment w:val="auto"/>
      </w:pPr>
      <w:r>
        <w:t>di accettare l</w:t>
      </w:r>
      <w:r w:rsidR="005625F1">
        <w:t>’eventuale nomina e di impegnars</w:t>
      </w:r>
      <w:r>
        <w:t>i ad osservare gli obblighi di cui all’articolo 10 degli “Indirizzi” o comunque previsti dalla vigente normativa in materia, segnalando tempestivamente ogni variazione in relazione alle dichiarazioni sopra elencate o al curriculum allegato alla presente;</w:t>
      </w:r>
    </w:p>
    <w:p w:rsidR="00E8357E" w:rsidRDefault="00E8357E" w:rsidP="00E8357E">
      <w:pPr>
        <w:numPr>
          <w:ilvl w:val="0"/>
          <w:numId w:val="27"/>
        </w:numPr>
        <w:overflowPunct/>
        <w:spacing w:after="0"/>
        <w:ind w:left="284" w:hanging="284"/>
        <w:textAlignment w:val="auto"/>
      </w:pPr>
      <w:r>
        <w:t xml:space="preserve">di aver preso visione dell'Informativa sulla privacy (articolo 13 del Regolamento UE 2016/679 – GDPR, pubblicata sulla sezione “Albo delle candidature e delle nomine” del </w:t>
      </w:r>
      <w:r w:rsidR="00986847">
        <w:t>sito della Città metropolitana);</w:t>
      </w:r>
    </w:p>
    <w:p w:rsidR="00E8357E" w:rsidRDefault="00E8357E" w:rsidP="00E8357E">
      <w:pPr>
        <w:overflowPunct/>
        <w:spacing w:after="0"/>
        <w:ind w:left="360"/>
        <w:textAlignment w:val="auto"/>
      </w:pPr>
    </w:p>
    <w:p w:rsidR="00063473" w:rsidRDefault="00986847" w:rsidP="00285287">
      <w:r w:rsidRPr="00986847">
        <w:rPr>
          <w:b/>
        </w:rPr>
        <w:t>e a</w:t>
      </w:r>
      <w:r w:rsidR="00E8357E" w:rsidRPr="00986847">
        <w:rPr>
          <w:b/>
        </w:rPr>
        <w:t>llega</w:t>
      </w:r>
      <w:r w:rsidR="00E8357E">
        <w:t xml:space="preserve"> i seguenti documenti:</w:t>
      </w:r>
    </w:p>
    <w:p w:rsidR="00063473" w:rsidRPr="00E8357E" w:rsidRDefault="00063473" w:rsidP="00BD4D3F">
      <w:pPr>
        <w:numPr>
          <w:ilvl w:val="0"/>
          <w:numId w:val="28"/>
        </w:numPr>
        <w:ind w:left="284" w:hanging="284"/>
      </w:pPr>
      <w:r w:rsidRPr="00E8357E">
        <w:rPr>
          <w:b/>
        </w:rPr>
        <w:t xml:space="preserve">Dichiarazione di insussistenza di cause di </w:t>
      </w:r>
      <w:proofErr w:type="spellStart"/>
      <w:r w:rsidRPr="00E8357E">
        <w:rPr>
          <w:b/>
        </w:rPr>
        <w:t>inconferibilità</w:t>
      </w:r>
      <w:proofErr w:type="spellEnd"/>
      <w:r w:rsidRPr="00E8357E">
        <w:rPr>
          <w:b/>
        </w:rPr>
        <w:t xml:space="preserve"> ed incompatibilità</w:t>
      </w:r>
      <w:r w:rsidRPr="00063473">
        <w:t xml:space="preserve"> ai sensi e pe</w:t>
      </w:r>
      <w:r w:rsidR="00BD4D3F">
        <w:t xml:space="preserve">r gli effetti del </w:t>
      </w:r>
      <w:proofErr w:type="spellStart"/>
      <w:r w:rsidR="00BD4D3F">
        <w:t>D.Lgs.</w:t>
      </w:r>
      <w:proofErr w:type="spellEnd"/>
      <w:r w:rsidR="00BD4D3F">
        <w:t xml:space="preserve"> n. 39/</w:t>
      </w:r>
      <w:r w:rsidRPr="00063473">
        <w:t>2013</w:t>
      </w:r>
      <w:r w:rsidR="00E8357E">
        <w:t xml:space="preserve"> rilasciata </w:t>
      </w:r>
      <w:r w:rsidR="00E8357E">
        <w:rPr>
          <w:rFonts w:cs="Arial"/>
        </w:rPr>
        <w:t xml:space="preserve">in forma di dichiarazione sostitutiva dell’atto di notorietà ai sensi dell’articolo 47 del D.P.R. </w:t>
      </w:r>
      <w:r w:rsidR="00E8357E" w:rsidRPr="003317FD">
        <w:rPr>
          <w:rFonts w:cs="Arial"/>
        </w:rPr>
        <w:t>28/12/2000 n. 445</w:t>
      </w:r>
      <w:r w:rsidR="00857D89">
        <w:rPr>
          <w:rFonts w:cs="Arial"/>
        </w:rPr>
        <w:t xml:space="preserve"> </w:t>
      </w:r>
      <w:r w:rsidR="00857D89" w:rsidRPr="006C113F">
        <w:rPr>
          <w:rFonts w:cs="Arial"/>
        </w:rPr>
        <w:t xml:space="preserve">e da rendere </w:t>
      </w:r>
      <w:r w:rsidR="00857D89" w:rsidRPr="006C113F">
        <w:rPr>
          <w:rFonts w:cs="Arial"/>
          <w:b/>
        </w:rPr>
        <w:t>utilizzando l’apposito modulo</w:t>
      </w:r>
      <w:r w:rsidR="00857D89" w:rsidRPr="006C113F">
        <w:rPr>
          <w:rFonts w:cs="Arial"/>
        </w:rPr>
        <w:t xml:space="preserve"> disponibile tra gli allegati al link sopra indicato</w:t>
      </w:r>
      <w:r w:rsidR="00E8357E" w:rsidRPr="006C113F">
        <w:rPr>
          <w:rFonts w:cs="Arial"/>
        </w:rPr>
        <w:t>;</w:t>
      </w:r>
    </w:p>
    <w:p w:rsidR="00E8357E" w:rsidRDefault="00E8357E" w:rsidP="00BD4D3F">
      <w:pPr>
        <w:numPr>
          <w:ilvl w:val="0"/>
          <w:numId w:val="28"/>
        </w:numPr>
        <w:ind w:left="284" w:hanging="284"/>
      </w:pPr>
      <w:r w:rsidRPr="00E8357E">
        <w:rPr>
          <w:b/>
        </w:rPr>
        <w:t>Curriculum vitae</w:t>
      </w:r>
      <w:r>
        <w:t xml:space="preserve"> redatto secondo il modello pubblicato nella sezione “Albo delle candidature e delle nomine” del sito della Città metropolitana;</w:t>
      </w:r>
    </w:p>
    <w:p w:rsidR="00E8357E" w:rsidRDefault="00E8357E" w:rsidP="00BD4D3F">
      <w:pPr>
        <w:numPr>
          <w:ilvl w:val="0"/>
          <w:numId w:val="28"/>
        </w:numPr>
        <w:ind w:left="284" w:hanging="284"/>
      </w:pPr>
      <w:r w:rsidRPr="00E93183">
        <w:t>Fotocopia di un</w:t>
      </w:r>
      <w:r w:rsidRPr="00E8357E">
        <w:rPr>
          <w:b/>
        </w:rPr>
        <w:t xml:space="preserve"> valido documento di riconoscimento</w:t>
      </w:r>
      <w:r>
        <w:t>.</w:t>
      </w:r>
    </w:p>
    <w:p w:rsidR="00AC10B2" w:rsidRDefault="00AC10B2" w:rsidP="00285287">
      <w:pPr>
        <w:overflowPunct/>
        <w:spacing w:after="0"/>
        <w:jc w:val="left"/>
        <w:textAlignment w:val="auto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363"/>
        <w:gridCol w:w="4890"/>
      </w:tblGrid>
      <w:tr w:rsidR="00576C91" w:rsidRPr="007E4470" w:rsidTr="007E4470">
        <w:tc>
          <w:tcPr>
            <w:tcW w:w="1418" w:type="dxa"/>
            <w:shd w:val="clear" w:color="auto" w:fill="auto"/>
          </w:tcPr>
          <w:p w:rsidR="00576C91" w:rsidRPr="007E4470" w:rsidRDefault="00576C91" w:rsidP="007E4470">
            <w:pPr>
              <w:overflowPunct/>
              <w:spacing w:after="0"/>
              <w:jc w:val="left"/>
              <w:textAlignment w:val="auto"/>
              <w:rPr>
                <w:rFonts w:cs="Arial"/>
              </w:rPr>
            </w:pPr>
            <w:r w:rsidRPr="007E4470">
              <w:rPr>
                <w:rFonts w:cs="Arial"/>
              </w:rPr>
              <w:t>luogo e data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</w:tcPr>
          <w:p w:rsidR="00576C91" w:rsidRPr="007E4470" w:rsidRDefault="00576C91" w:rsidP="007E4470">
            <w:pPr>
              <w:overflowPunct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890" w:type="dxa"/>
            <w:tcBorders>
              <w:left w:val="nil"/>
            </w:tcBorders>
            <w:shd w:val="clear" w:color="auto" w:fill="auto"/>
          </w:tcPr>
          <w:p w:rsidR="00576C91" w:rsidRPr="007E4470" w:rsidRDefault="00576C91" w:rsidP="007E4470">
            <w:pPr>
              <w:overflowPunct/>
              <w:spacing w:after="0"/>
              <w:jc w:val="left"/>
              <w:textAlignment w:val="auto"/>
              <w:rPr>
                <w:rFonts w:cs="Arial"/>
              </w:rPr>
            </w:pPr>
          </w:p>
        </w:tc>
      </w:tr>
      <w:tr w:rsidR="00576C91" w:rsidRPr="007E4470" w:rsidTr="007E4470">
        <w:tc>
          <w:tcPr>
            <w:tcW w:w="4781" w:type="dxa"/>
            <w:gridSpan w:val="2"/>
            <w:shd w:val="clear" w:color="auto" w:fill="auto"/>
          </w:tcPr>
          <w:p w:rsidR="00576C91" w:rsidRPr="007E4470" w:rsidRDefault="00576C91" w:rsidP="007E4470">
            <w:pPr>
              <w:overflowPunct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890" w:type="dxa"/>
            <w:shd w:val="clear" w:color="auto" w:fill="auto"/>
          </w:tcPr>
          <w:p w:rsidR="00576C91" w:rsidRPr="007E4470" w:rsidRDefault="007B68BB" w:rsidP="007E4470">
            <w:pPr>
              <w:overflowPunct/>
              <w:spacing w:after="0"/>
              <w:jc w:val="center"/>
              <w:textAlignment w:val="auto"/>
              <w:rPr>
                <w:rFonts w:cs="Arial"/>
              </w:rPr>
            </w:pPr>
            <w:r w:rsidRPr="007E4470">
              <w:rPr>
                <w:rFonts w:cs="Arial"/>
              </w:rPr>
              <w:t>F</w:t>
            </w:r>
            <w:r w:rsidR="00576C91" w:rsidRPr="007E4470">
              <w:rPr>
                <w:rFonts w:cs="Arial"/>
              </w:rPr>
              <w:t>irma</w:t>
            </w:r>
          </w:p>
          <w:p w:rsidR="007B68BB" w:rsidRPr="007E4470" w:rsidRDefault="007B68BB" w:rsidP="007E4470">
            <w:pPr>
              <w:overflowPunct/>
              <w:spacing w:after="0"/>
              <w:jc w:val="center"/>
              <w:textAlignment w:val="auto"/>
              <w:rPr>
                <w:rFonts w:cs="Arial"/>
              </w:rPr>
            </w:pPr>
            <w:r w:rsidRPr="007E4470">
              <w:rPr>
                <w:rFonts w:cs="Arial"/>
              </w:rPr>
              <w:t>(autografa o digitale)</w:t>
            </w:r>
          </w:p>
        </w:tc>
      </w:tr>
      <w:tr w:rsidR="00576C91" w:rsidRPr="007E4470" w:rsidTr="007E4470">
        <w:tc>
          <w:tcPr>
            <w:tcW w:w="4781" w:type="dxa"/>
            <w:gridSpan w:val="2"/>
            <w:shd w:val="clear" w:color="auto" w:fill="auto"/>
          </w:tcPr>
          <w:p w:rsidR="00576C91" w:rsidRPr="007E4470" w:rsidRDefault="00576C91" w:rsidP="007E4470">
            <w:pPr>
              <w:overflowPunct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</w:tcPr>
          <w:p w:rsidR="00576C91" w:rsidRPr="007E4470" w:rsidRDefault="00576C91" w:rsidP="007E4470">
            <w:pPr>
              <w:overflowPunct/>
              <w:spacing w:after="0"/>
              <w:jc w:val="left"/>
              <w:textAlignment w:val="auto"/>
              <w:rPr>
                <w:rFonts w:cs="Arial"/>
              </w:rPr>
            </w:pPr>
          </w:p>
          <w:p w:rsidR="00576C91" w:rsidRPr="007E4470" w:rsidRDefault="00576C91" w:rsidP="007E4470">
            <w:pPr>
              <w:overflowPunct/>
              <w:spacing w:after="0"/>
              <w:jc w:val="left"/>
              <w:textAlignment w:val="auto"/>
              <w:rPr>
                <w:rFonts w:cs="Arial"/>
              </w:rPr>
            </w:pPr>
          </w:p>
        </w:tc>
      </w:tr>
    </w:tbl>
    <w:p w:rsidR="00285287" w:rsidRPr="00285287" w:rsidRDefault="00285287" w:rsidP="008923A8"/>
    <w:sectPr w:rsidR="00285287" w:rsidRPr="00285287" w:rsidSect="00420940">
      <w:headerReference w:type="default" r:id="rId11"/>
      <w:headerReference w:type="first" r:id="rId12"/>
      <w:footerReference w:type="first" r:id="rId13"/>
      <w:type w:val="continuous"/>
      <w:pgSz w:w="11907" w:h="16840" w:code="9"/>
      <w:pgMar w:top="1134" w:right="1134" w:bottom="1134" w:left="1134" w:header="567" w:footer="567" w:gutter="0"/>
      <w:cols w:space="567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30" w:rsidRDefault="00502E30">
      <w:r>
        <w:separator/>
      </w:r>
    </w:p>
  </w:endnote>
  <w:endnote w:type="continuationSeparator" w:id="0">
    <w:p w:rsidR="00502E30" w:rsidRDefault="0050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205" w:rsidRDefault="00173205">
    <w:pPr>
      <w:pStyle w:val="Pidipagina"/>
    </w:pPr>
  </w:p>
  <w:p w:rsidR="00173205" w:rsidRDefault="00173205" w:rsidP="00173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30" w:rsidRDefault="00502E30">
      <w:r>
        <w:separator/>
      </w:r>
    </w:p>
  </w:footnote>
  <w:footnote w:type="continuationSeparator" w:id="0">
    <w:p w:rsidR="00502E30" w:rsidRDefault="00502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999999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298"/>
      <w:gridCol w:w="8341"/>
    </w:tblGrid>
    <w:tr w:rsidR="00975E3F" w:rsidRPr="00FB5802" w:rsidTr="00564303">
      <w:trPr>
        <w:trHeight w:val="1276"/>
      </w:trPr>
      <w:tc>
        <w:tcPr>
          <w:tcW w:w="612" w:type="pct"/>
        </w:tcPr>
        <w:p w:rsidR="00975E3F" w:rsidRPr="00150D2D" w:rsidRDefault="00013E89" w:rsidP="00150D2D">
          <w:pPr>
            <w:pStyle w:val="Pag2int"/>
            <w:spacing w:after="0"/>
            <w:jc w:val="center"/>
            <w:rPr>
              <w:i w:val="0"/>
            </w:rPr>
          </w:pPr>
          <w:r>
            <w:rPr>
              <w:rFonts w:cs="Arial"/>
              <w:noProof/>
              <w:szCs w:val="24"/>
            </w:rPr>
            <w:drawing>
              <wp:inline distT="0" distB="0" distL="0" distR="0" wp14:anchorId="31DE1A0C" wp14:editId="3099FC7A">
                <wp:extent cx="779145" cy="753745"/>
                <wp:effectExtent l="0" t="0" r="1905" b="8255"/>
                <wp:docPr id="2" name="Immagine 2" descr="CMGE_LogoBN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MGE_LogoBN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8" w:type="pct"/>
          <w:vAlign w:val="bottom"/>
        </w:tcPr>
        <w:p w:rsidR="00975E3F" w:rsidRPr="00150D2D" w:rsidRDefault="00975E3F" w:rsidP="00C05AFF">
          <w:pPr>
            <w:pStyle w:val="Pag2int"/>
            <w:rPr>
              <w:b w:val="0"/>
            </w:rPr>
          </w:pPr>
          <w:r w:rsidRPr="00150D2D">
            <w:rPr>
              <w:b w:val="0"/>
            </w:rPr>
            <w:t xml:space="preserve">Pagina </w:t>
          </w:r>
          <w:r w:rsidRPr="00150D2D">
            <w:rPr>
              <w:rStyle w:val="Numeropagina"/>
              <w:b w:val="0"/>
            </w:rPr>
            <w:fldChar w:fldCharType="begin"/>
          </w:r>
          <w:r w:rsidRPr="00150D2D">
            <w:rPr>
              <w:rStyle w:val="Numeropagina"/>
              <w:b w:val="0"/>
            </w:rPr>
            <w:instrText xml:space="preserve"> PAGE </w:instrText>
          </w:r>
          <w:r w:rsidRPr="00150D2D">
            <w:rPr>
              <w:rStyle w:val="Numeropagina"/>
              <w:b w:val="0"/>
            </w:rPr>
            <w:fldChar w:fldCharType="separate"/>
          </w:r>
          <w:r w:rsidR="008923A8">
            <w:rPr>
              <w:rStyle w:val="Numeropagina"/>
              <w:b w:val="0"/>
              <w:noProof/>
            </w:rPr>
            <w:t>2</w:t>
          </w:r>
          <w:r w:rsidRPr="00150D2D">
            <w:rPr>
              <w:rStyle w:val="Numeropagina"/>
              <w:b w:val="0"/>
            </w:rPr>
            <w:fldChar w:fldCharType="end"/>
          </w:r>
          <w:r w:rsidRPr="00150D2D">
            <w:rPr>
              <w:rStyle w:val="Numeropagina"/>
              <w:b w:val="0"/>
            </w:rPr>
            <w:t xml:space="preserve"> di </w:t>
          </w:r>
          <w:r w:rsidRPr="00150D2D">
            <w:rPr>
              <w:rStyle w:val="Numeropagina"/>
              <w:b w:val="0"/>
            </w:rPr>
            <w:fldChar w:fldCharType="begin"/>
          </w:r>
          <w:r w:rsidRPr="00150D2D">
            <w:rPr>
              <w:rStyle w:val="Numeropagina"/>
              <w:b w:val="0"/>
            </w:rPr>
            <w:instrText xml:space="preserve"> NUMPAGES </w:instrText>
          </w:r>
          <w:r w:rsidRPr="00150D2D">
            <w:rPr>
              <w:rStyle w:val="Numeropagina"/>
              <w:b w:val="0"/>
            </w:rPr>
            <w:fldChar w:fldCharType="separate"/>
          </w:r>
          <w:r w:rsidR="009F4AC8">
            <w:rPr>
              <w:rStyle w:val="Numeropagina"/>
              <w:b w:val="0"/>
              <w:noProof/>
            </w:rPr>
            <w:t>1</w:t>
          </w:r>
          <w:r w:rsidRPr="00150D2D">
            <w:rPr>
              <w:rStyle w:val="Numeropagina"/>
              <w:b w:val="0"/>
            </w:rPr>
            <w:fldChar w:fldCharType="end"/>
          </w:r>
        </w:p>
      </w:tc>
    </w:tr>
  </w:tbl>
  <w:p w:rsidR="00975E3F" w:rsidRPr="00564303" w:rsidRDefault="00975E3F" w:rsidP="00DB42E3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999999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8505"/>
    </w:tblGrid>
    <w:tr w:rsidR="006A3A56" w:rsidRPr="00DB42E3" w:rsidTr="00285287">
      <w:trPr>
        <w:cantSplit/>
        <w:trHeight w:val="999"/>
      </w:trPr>
      <w:tc>
        <w:tcPr>
          <w:tcW w:w="588" w:type="pct"/>
          <w:vAlign w:val="center"/>
        </w:tcPr>
        <w:p w:rsidR="006A3A56" w:rsidRPr="00DB42E3" w:rsidRDefault="00013E89" w:rsidP="00285287">
          <w:pPr>
            <w:spacing w:after="0"/>
            <w:jc w:val="center"/>
            <w:rPr>
              <w:rFonts w:cs="Arial"/>
              <w:szCs w:val="24"/>
            </w:rPr>
          </w:pPr>
          <w:r>
            <w:rPr>
              <w:rFonts w:cs="Arial"/>
              <w:noProof/>
              <w:szCs w:val="24"/>
            </w:rPr>
            <w:drawing>
              <wp:inline distT="0" distB="0" distL="0" distR="0">
                <wp:extent cx="550545" cy="528955"/>
                <wp:effectExtent l="0" t="0" r="1905" b="4445"/>
                <wp:docPr id="1" name="Immagine 1" descr="CMGE_LogoBN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MGE_LogoBN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54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2" w:type="pct"/>
          <w:noWrap/>
          <w:tcMar>
            <w:left w:w="0" w:type="dxa"/>
            <w:right w:w="0" w:type="dxa"/>
          </w:tcMar>
          <w:vAlign w:val="center"/>
        </w:tcPr>
        <w:p w:rsidR="006A3A56" w:rsidRPr="00362ED0" w:rsidRDefault="00285287" w:rsidP="00285287">
          <w:pPr>
            <w:pStyle w:val="Intestazione"/>
            <w:spacing w:after="0"/>
            <w:ind w:left="142"/>
            <w:rPr>
              <w:noProof/>
              <w:sz w:val="18"/>
              <w:szCs w:val="18"/>
            </w:rPr>
          </w:pPr>
          <w:r w:rsidRPr="00362ED0">
            <w:rPr>
              <w:noProof/>
              <w:sz w:val="18"/>
              <w:szCs w:val="18"/>
            </w:rPr>
            <w:t>Modulo di candidatura per nomine/designazioni in enti, società ed organismi</w:t>
          </w:r>
        </w:p>
      </w:tc>
    </w:tr>
  </w:tbl>
  <w:p w:rsidR="00975E3F" w:rsidRPr="00285287" w:rsidRDefault="00975E3F" w:rsidP="00285287">
    <w:pPr>
      <w:pStyle w:val="Intestazion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1EE"/>
    <w:multiLevelType w:val="hybridMultilevel"/>
    <w:tmpl w:val="B85891C2"/>
    <w:lvl w:ilvl="0" w:tplc="CCDA4EF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8FD031E"/>
    <w:multiLevelType w:val="hybridMultilevel"/>
    <w:tmpl w:val="AB185E8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2323DE"/>
    <w:multiLevelType w:val="hybridMultilevel"/>
    <w:tmpl w:val="6C9E75A2"/>
    <w:lvl w:ilvl="0" w:tplc="0410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B79"/>
    <w:multiLevelType w:val="hybridMultilevel"/>
    <w:tmpl w:val="29AC2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D2FD6"/>
    <w:multiLevelType w:val="hybridMultilevel"/>
    <w:tmpl w:val="B6E04F3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D1597"/>
    <w:multiLevelType w:val="hybridMultilevel"/>
    <w:tmpl w:val="E048CB6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14C4761"/>
    <w:multiLevelType w:val="hybridMultilevel"/>
    <w:tmpl w:val="3716D040"/>
    <w:lvl w:ilvl="0" w:tplc="0410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2004E"/>
    <w:multiLevelType w:val="hybridMultilevel"/>
    <w:tmpl w:val="F0684B42"/>
    <w:lvl w:ilvl="0" w:tplc="84A420F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12B58"/>
    <w:multiLevelType w:val="hybridMultilevel"/>
    <w:tmpl w:val="AAAC1460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27327336"/>
    <w:multiLevelType w:val="hybridMultilevel"/>
    <w:tmpl w:val="62DA9A54"/>
    <w:lvl w:ilvl="0" w:tplc="0410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F564F"/>
    <w:multiLevelType w:val="hybridMultilevel"/>
    <w:tmpl w:val="CC0204BE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2C63199C"/>
    <w:multiLevelType w:val="hybridMultilevel"/>
    <w:tmpl w:val="8C6A3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91083"/>
    <w:multiLevelType w:val="hybridMultilevel"/>
    <w:tmpl w:val="D54411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14790"/>
    <w:multiLevelType w:val="hybridMultilevel"/>
    <w:tmpl w:val="3D58BBF0"/>
    <w:lvl w:ilvl="0" w:tplc="381E6914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92E05"/>
    <w:multiLevelType w:val="hybridMultilevel"/>
    <w:tmpl w:val="479C946E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>
    <w:nsid w:val="3E423AC2"/>
    <w:multiLevelType w:val="hybridMultilevel"/>
    <w:tmpl w:val="9C865BEA"/>
    <w:lvl w:ilvl="0" w:tplc="8F30C958">
      <w:start w:val="3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A68EF"/>
    <w:multiLevelType w:val="hybridMultilevel"/>
    <w:tmpl w:val="661C965E"/>
    <w:lvl w:ilvl="0" w:tplc="31A28018">
      <w:start w:val="3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A1C07"/>
    <w:multiLevelType w:val="hybridMultilevel"/>
    <w:tmpl w:val="FFD88BE8"/>
    <w:lvl w:ilvl="0" w:tplc="0A301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10943"/>
    <w:multiLevelType w:val="hybridMultilevel"/>
    <w:tmpl w:val="566CEACC"/>
    <w:lvl w:ilvl="0" w:tplc="0A30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D80541C"/>
    <w:multiLevelType w:val="hybridMultilevel"/>
    <w:tmpl w:val="09B853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9301A"/>
    <w:multiLevelType w:val="hybridMultilevel"/>
    <w:tmpl w:val="C3F64A90"/>
    <w:lvl w:ilvl="0" w:tplc="1F4C1F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65F1F58"/>
    <w:multiLevelType w:val="hybridMultilevel"/>
    <w:tmpl w:val="78502A3E"/>
    <w:lvl w:ilvl="0" w:tplc="CCDA4EF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>
    <w:nsid w:val="6AC42A50"/>
    <w:multiLevelType w:val="hybridMultilevel"/>
    <w:tmpl w:val="F08E3AF4"/>
    <w:lvl w:ilvl="0" w:tplc="116014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F176E"/>
    <w:multiLevelType w:val="hybridMultilevel"/>
    <w:tmpl w:val="1B7A6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E76AD"/>
    <w:multiLevelType w:val="hybridMultilevel"/>
    <w:tmpl w:val="2C10D0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C7BF6"/>
    <w:multiLevelType w:val="hybridMultilevel"/>
    <w:tmpl w:val="B11CFB64"/>
    <w:lvl w:ilvl="0" w:tplc="0A3011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AE62BD6"/>
    <w:multiLevelType w:val="hybridMultilevel"/>
    <w:tmpl w:val="0A7EC0BA"/>
    <w:lvl w:ilvl="0" w:tplc="381E6914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FE95B55"/>
    <w:multiLevelType w:val="hybridMultilevel"/>
    <w:tmpl w:val="5B7E7E74"/>
    <w:lvl w:ilvl="0" w:tplc="A0D6BA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6094C4">
      <w:start w:val="1"/>
      <w:numFmt w:val="lowerLetter"/>
      <w:lvlText w:val="%2)"/>
      <w:lvlJc w:val="left"/>
      <w:pPr>
        <w:ind w:left="1875" w:hanging="79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4"/>
  </w:num>
  <w:num w:numId="4">
    <w:abstractNumId w:val="11"/>
  </w:num>
  <w:num w:numId="5">
    <w:abstractNumId w:val="12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21"/>
  </w:num>
  <w:num w:numId="11">
    <w:abstractNumId w:val="17"/>
  </w:num>
  <w:num w:numId="12">
    <w:abstractNumId w:val="27"/>
  </w:num>
  <w:num w:numId="13">
    <w:abstractNumId w:val="1"/>
  </w:num>
  <w:num w:numId="14">
    <w:abstractNumId w:val="26"/>
  </w:num>
  <w:num w:numId="15">
    <w:abstractNumId w:val="13"/>
  </w:num>
  <w:num w:numId="16">
    <w:abstractNumId w:val="22"/>
  </w:num>
  <w:num w:numId="17">
    <w:abstractNumId w:val="25"/>
  </w:num>
  <w:num w:numId="18">
    <w:abstractNumId w:val="15"/>
  </w:num>
  <w:num w:numId="19">
    <w:abstractNumId w:val="20"/>
  </w:num>
  <w:num w:numId="20">
    <w:abstractNumId w:val="18"/>
  </w:num>
  <w:num w:numId="21">
    <w:abstractNumId w:val="7"/>
  </w:num>
  <w:num w:numId="22">
    <w:abstractNumId w:val="9"/>
  </w:num>
  <w:num w:numId="23">
    <w:abstractNumId w:val="2"/>
  </w:num>
  <w:num w:numId="24">
    <w:abstractNumId w:val="16"/>
  </w:num>
  <w:num w:numId="25">
    <w:abstractNumId w:val="6"/>
  </w:num>
  <w:num w:numId="26">
    <w:abstractNumId w:val="23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4D"/>
    <w:rsid w:val="00003F9A"/>
    <w:rsid w:val="00013E89"/>
    <w:rsid w:val="00016091"/>
    <w:rsid w:val="000247FD"/>
    <w:rsid w:val="00030E2A"/>
    <w:rsid w:val="000372A2"/>
    <w:rsid w:val="00045843"/>
    <w:rsid w:val="00045BE7"/>
    <w:rsid w:val="00050013"/>
    <w:rsid w:val="00052621"/>
    <w:rsid w:val="000543FD"/>
    <w:rsid w:val="0005609E"/>
    <w:rsid w:val="000570C9"/>
    <w:rsid w:val="0006078F"/>
    <w:rsid w:val="00063473"/>
    <w:rsid w:val="00064CD2"/>
    <w:rsid w:val="00065C11"/>
    <w:rsid w:val="000677D7"/>
    <w:rsid w:val="00072093"/>
    <w:rsid w:val="000724F1"/>
    <w:rsid w:val="00073229"/>
    <w:rsid w:val="00074A10"/>
    <w:rsid w:val="000770B3"/>
    <w:rsid w:val="00077EDF"/>
    <w:rsid w:val="00086C4B"/>
    <w:rsid w:val="000904E9"/>
    <w:rsid w:val="00090E6B"/>
    <w:rsid w:val="00096094"/>
    <w:rsid w:val="000A3F2B"/>
    <w:rsid w:val="000A421D"/>
    <w:rsid w:val="000B12BF"/>
    <w:rsid w:val="000B5880"/>
    <w:rsid w:val="000B7FD8"/>
    <w:rsid w:val="000C237F"/>
    <w:rsid w:val="000C558F"/>
    <w:rsid w:val="000D0515"/>
    <w:rsid w:val="000D0770"/>
    <w:rsid w:val="000D1190"/>
    <w:rsid w:val="000E3B0D"/>
    <w:rsid w:val="000F193B"/>
    <w:rsid w:val="000F4972"/>
    <w:rsid w:val="000F4C3A"/>
    <w:rsid w:val="00101BB5"/>
    <w:rsid w:val="00103F5C"/>
    <w:rsid w:val="00104C8A"/>
    <w:rsid w:val="001135DC"/>
    <w:rsid w:val="00115539"/>
    <w:rsid w:val="00116D1A"/>
    <w:rsid w:val="00125E2D"/>
    <w:rsid w:val="00130F2A"/>
    <w:rsid w:val="001339DC"/>
    <w:rsid w:val="00136967"/>
    <w:rsid w:val="00143086"/>
    <w:rsid w:val="0014779D"/>
    <w:rsid w:val="00150D2D"/>
    <w:rsid w:val="00154927"/>
    <w:rsid w:val="00156643"/>
    <w:rsid w:val="00166EC0"/>
    <w:rsid w:val="00173205"/>
    <w:rsid w:val="00177D74"/>
    <w:rsid w:val="001806EE"/>
    <w:rsid w:val="00180FC7"/>
    <w:rsid w:val="001868DD"/>
    <w:rsid w:val="00191ADE"/>
    <w:rsid w:val="001A1D12"/>
    <w:rsid w:val="001A3366"/>
    <w:rsid w:val="001B1AC6"/>
    <w:rsid w:val="001B4B47"/>
    <w:rsid w:val="001C4DB0"/>
    <w:rsid w:val="001C55CD"/>
    <w:rsid w:val="001C7B66"/>
    <w:rsid w:val="001D03C3"/>
    <w:rsid w:val="001D0A1F"/>
    <w:rsid w:val="001D1F32"/>
    <w:rsid w:val="001D3314"/>
    <w:rsid w:val="001E01D0"/>
    <w:rsid w:val="001E0F9C"/>
    <w:rsid w:val="001E2C19"/>
    <w:rsid w:val="001E2F7E"/>
    <w:rsid w:val="001E4E8D"/>
    <w:rsid w:val="001E572F"/>
    <w:rsid w:val="001F01A1"/>
    <w:rsid w:val="001F1270"/>
    <w:rsid w:val="001F14D7"/>
    <w:rsid w:val="001F4B49"/>
    <w:rsid w:val="001F513E"/>
    <w:rsid w:val="001F656A"/>
    <w:rsid w:val="00205CC8"/>
    <w:rsid w:val="002078EE"/>
    <w:rsid w:val="0020795E"/>
    <w:rsid w:val="0022697D"/>
    <w:rsid w:val="002316CF"/>
    <w:rsid w:val="00233344"/>
    <w:rsid w:val="002359D4"/>
    <w:rsid w:val="00241BAB"/>
    <w:rsid w:val="00244156"/>
    <w:rsid w:val="0024651F"/>
    <w:rsid w:val="00264493"/>
    <w:rsid w:val="002659CA"/>
    <w:rsid w:val="0027638A"/>
    <w:rsid w:val="00285287"/>
    <w:rsid w:val="002920E1"/>
    <w:rsid w:val="00292326"/>
    <w:rsid w:val="00296943"/>
    <w:rsid w:val="002A0DB0"/>
    <w:rsid w:val="002A7BF0"/>
    <w:rsid w:val="002C0281"/>
    <w:rsid w:val="002C3A9F"/>
    <w:rsid w:val="002C6D50"/>
    <w:rsid w:val="002D16A1"/>
    <w:rsid w:val="002D4F4E"/>
    <w:rsid w:val="002E0670"/>
    <w:rsid w:val="002E1634"/>
    <w:rsid w:val="002E3373"/>
    <w:rsid w:val="002F4A62"/>
    <w:rsid w:val="00300384"/>
    <w:rsid w:val="0030367C"/>
    <w:rsid w:val="00304B84"/>
    <w:rsid w:val="0031334B"/>
    <w:rsid w:val="00315BAD"/>
    <w:rsid w:val="00321A40"/>
    <w:rsid w:val="003229E1"/>
    <w:rsid w:val="00323289"/>
    <w:rsid w:val="00325563"/>
    <w:rsid w:val="0033012B"/>
    <w:rsid w:val="003317FD"/>
    <w:rsid w:val="00335F5D"/>
    <w:rsid w:val="00335F62"/>
    <w:rsid w:val="0034114F"/>
    <w:rsid w:val="00342014"/>
    <w:rsid w:val="00352582"/>
    <w:rsid w:val="00362ED0"/>
    <w:rsid w:val="00367292"/>
    <w:rsid w:val="00370416"/>
    <w:rsid w:val="00370556"/>
    <w:rsid w:val="003713DC"/>
    <w:rsid w:val="00380627"/>
    <w:rsid w:val="00383A2D"/>
    <w:rsid w:val="00393F97"/>
    <w:rsid w:val="0039459D"/>
    <w:rsid w:val="003A0111"/>
    <w:rsid w:val="003A05E5"/>
    <w:rsid w:val="003A4C0C"/>
    <w:rsid w:val="003A52A0"/>
    <w:rsid w:val="003A788D"/>
    <w:rsid w:val="003B7FA3"/>
    <w:rsid w:val="003C10E7"/>
    <w:rsid w:val="003E6CB8"/>
    <w:rsid w:val="003E7634"/>
    <w:rsid w:val="003E7AFA"/>
    <w:rsid w:val="003F1981"/>
    <w:rsid w:val="003F2881"/>
    <w:rsid w:val="00401201"/>
    <w:rsid w:val="00401907"/>
    <w:rsid w:val="00401F85"/>
    <w:rsid w:val="00403558"/>
    <w:rsid w:val="00403BA8"/>
    <w:rsid w:val="00403BFC"/>
    <w:rsid w:val="00403D44"/>
    <w:rsid w:val="004110F3"/>
    <w:rsid w:val="004114EE"/>
    <w:rsid w:val="00412051"/>
    <w:rsid w:val="004158BA"/>
    <w:rsid w:val="00420940"/>
    <w:rsid w:val="0042309B"/>
    <w:rsid w:val="004305B7"/>
    <w:rsid w:val="0043288D"/>
    <w:rsid w:val="0044703E"/>
    <w:rsid w:val="0045192B"/>
    <w:rsid w:val="00452759"/>
    <w:rsid w:val="004538DF"/>
    <w:rsid w:val="004548C7"/>
    <w:rsid w:val="004568B9"/>
    <w:rsid w:val="00464B53"/>
    <w:rsid w:val="00472DD9"/>
    <w:rsid w:val="0048072F"/>
    <w:rsid w:val="004815AC"/>
    <w:rsid w:val="004839C5"/>
    <w:rsid w:val="00496FDE"/>
    <w:rsid w:val="004B0072"/>
    <w:rsid w:val="004B1D6F"/>
    <w:rsid w:val="004B3560"/>
    <w:rsid w:val="004B4CFF"/>
    <w:rsid w:val="004C32C6"/>
    <w:rsid w:val="004C6DE5"/>
    <w:rsid w:val="004E0368"/>
    <w:rsid w:val="004E07E3"/>
    <w:rsid w:val="004E36A3"/>
    <w:rsid w:val="004E477A"/>
    <w:rsid w:val="004E6587"/>
    <w:rsid w:val="004E7C4B"/>
    <w:rsid w:val="004F390D"/>
    <w:rsid w:val="00502E30"/>
    <w:rsid w:val="00504E67"/>
    <w:rsid w:val="005100BB"/>
    <w:rsid w:val="00510EC5"/>
    <w:rsid w:val="00512F85"/>
    <w:rsid w:val="005170ED"/>
    <w:rsid w:val="00526491"/>
    <w:rsid w:val="005300ED"/>
    <w:rsid w:val="005302D3"/>
    <w:rsid w:val="005366A6"/>
    <w:rsid w:val="00545C52"/>
    <w:rsid w:val="00545FFF"/>
    <w:rsid w:val="00551448"/>
    <w:rsid w:val="00554995"/>
    <w:rsid w:val="00555B6A"/>
    <w:rsid w:val="00556FC6"/>
    <w:rsid w:val="005625F1"/>
    <w:rsid w:val="00564303"/>
    <w:rsid w:val="005735FD"/>
    <w:rsid w:val="00574762"/>
    <w:rsid w:val="00576C91"/>
    <w:rsid w:val="00577DC3"/>
    <w:rsid w:val="00583837"/>
    <w:rsid w:val="00583ABA"/>
    <w:rsid w:val="00586B93"/>
    <w:rsid w:val="00591BCC"/>
    <w:rsid w:val="00594003"/>
    <w:rsid w:val="005952ED"/>
    <w:rsid w:val="005A1110"/>
    <w:rsid w:val="005A1F99"/>
    <w:rsid w:val="005A24D0"/>
    <w:rsid w:val="005A31C6"/>
    <w:rsid w:val="005A40AC"/>
    <w:rsid w:val="005A5CDF"/>
    <w:rsid w:val="005A74BC"/>
    <w:rsid w:val="005B427F"/>
    <w:rsid w:val="005C0DDF"/>
    <w:rsid w:val="005D01C2"/>
    <w:rsid w:val="005D13DE"/>
    <w:rsid w:val="005D370A"/>
    <w:rsid w:val="005E50FA"/>
    <w:rsid w:val="005F26A2"/>
    <w:rsid w:val="005F7953"/>
    <w:rsid w:val="006023F2"/>
    <w:rsid w:val="00603910"/>
    <w:rsid w:val="00605039"/>
    <w:rsid w:val="00615616"/>
    <w:rsid w:val="00634E47"/>
    <w:rsid w:val="006417E4"/>
    <w:rsid w:val="0064233B"/>
    <w:rsid w:val="00654E9D"/>
    <w:rsid w:val="00655B06"/>
    <w:rsid w:val="00670D6B"/>
    <w:rsid w:val="00672E76"/>
    <w:rsid w:val="00677C50"/>
    <w:rsid w:val="0068743C"/>
    <w:rsid w:val="00692B19"/>
    <w:rsid w:val="00695B74"/>
    <w:rsid w:val="00695BC3"/>
    <w:rsid w:val="006A3A56"/>
    <w:rsid w:val="006A58F4"/>
    <w:rsid w:val="006A78E1"/>
    <w:rsid w:val="006B4F05"/>
    <w:rsid w:val="006C113F"/>
    <w:rsid w:val="006D092B"/>
    <w:rsid w:val="006D1F4B"/>
    <w:rsid w:val="006E00E6"/>
    <w:rsid w:val="006E46C3"/>
    <w:rsid w:val="006E5D3E"/>
    <w:rsid w:val="006F3334"/>
    <w:rsid w:val="006F3529"/>
    <w:rsid w:val="006F5451"/>
    <w:rsid w:val="006F6EC1"/>
    <w:rsid w:val="00700A3C"/>
    <w:rsid w:val="007010BB"/>
    <w:rsid w:val="00701F7E"/>
    <w:rsid w:val="007028A3"/>
    <w:rsid w:val="00704D35"/>
    <w:rsid w:val="00710806"/>
    <w:rsid w:val="007159E3"/>
    <w:rsid w:val="0071798F"/>
    <w:rsid w:val="00717AD4"/>
    <w:rsid w:val="00717D98"/>
    <w:rsid w:val="00721B42"/>
    <w:rsid w:val="00721FC4"/>
    <w:rsid w:val="007308DA"/>
    <w:rsid w:val="0074133D"/>
    <w:rsid w:val="00743E08"/>
    <w:rsid w:val="00747053"/>
    <w:rsid w:val="0076245B"/>
    <w:rsid w:val="007636C7"/>
    <w:rsid w:val="007805C8"/>
    <w:rsid w:val="007839E1"/>
    <w:rsid w:val="007918CA"/>
    <w:rsid w:val="0079590C"/>
    <w:rsid w:val="0079712C"/>
    <w:rsid w:val="007A3FB4"/>
    <w:rsid w:val="007B1251"/>
    <w:rsid w:val="007B1FE8"/>
    <w:rsid w:val="007B68BB"/>
    <w:rsid w:val="007C2525"/>
    <w:rsid w:val="007C69F2"/>
    <w:rsid w:val="007C712E"/>
    <w:rsid w:val="007D0D84"/>
    <w:rsid w:val="007D4FD6"/>
    <w:rsid w:val="007E0073"/>
    <w:rsid w:val="007E4470"/>
    <w:rsid w:val="007F11C9"/>
    <w:rsid w:val="007F15DC"/>
    <w:rsid w:val="007F6CAB"/>
    <w:rsid w:val="007F75B0"/>
    <w:rsid w:val="00802C0F"/>
    <w:rsid w:val="00807929"/>
    <w:rsid w:val="00813BC2"/>
    <w:rsid w:val="008149A9"/>
    <w:rsid w:val="00815C24"/>
    <w:rsid w:val="0082564B"/>
    <w:rsid w:val="00825905"/>
    <w:rsid w:val="0082624A"/>
    <w:rsid w:val="008266EC"/>
    <w:rsid w:val="00826A9D"/>
    <w:rsid w:val="00826D4D"/>
    <w:rsid w:val="0082770E"/>
    <w:rsid w:val="00835D70"/>
    <w:rsid w:val="008449AD"/>
    <w:rsid w:val="00844E4A"/>
    <w:rsid w:val="00847CC3"/>
    <w:rsid w:val="008510A5"/>
    <w:rsid w:val="00857D89"/>
    <w:rsid w:val="0086007D"/>
    <w:rsid w:val="00860F7A"/>
    <w:rsid w:val="00862CD3"/>
    <w:rsid w:val="00865F7E"/>
    <w:rsid w:val="00876E19"/>
    <w:rsid w:val="00880205"/>
    <w:rsid w:val="008923A8"/>
    <w:rsid w:val="00893805"/>
    <w:rsid w:val="00894DE4"/>
    <w:rsid w:val="00896839"/>
    <w:rsid w:val="008970D8"/>
    <w:rsid w:val="008A1BC4"/>
    <w:rsid w:val="008A4A8D"/>
    <w:rsid w:val="008A5734"/>
    <w:rsid w:val="008A6A46"/>
    <w:rsid w:val="008B2FDC"/>
    <w:rsid w:val="008B53A8"/>
    <w:rsid w:val="008C340E"/>
    <w:rsid w:val="008C52B5"/>
    <w:rsid w:val="008D0788"/>
    <w:rsid w:val="008D07CA"/>
    <w:rsid w:val="008D4CB5"/>
    <w:rsid w:val="008E21F4"/>
    <w:rsid w:val="008E40F1"/>
    <w:rsid w:val="008E5696"/>
    <w:rsid w:val="008F2144"/>
    <w:rsid w:val="008F6CF1"/>
    <w:rsid w:val="008F7C5C"/>
    <w:rsid w:val="009018A3"/>
    <w:rsid w:val="00902EE8"/>
    <w:rsid w:val="00906629"/>
    <w:rsid w:val="00907311"/>
    <w:rsid w:val="00914E3E"/>
    <w:rsid w:val="00916721"/>
    <w:rsid w:val="009205DE"/>
    <w:rsid w:val="009349C9"/>
    <w:rsid w:val="00935CC3"/>
    <w:rsid w:val="00952439"/>
    <w:rsid w:val="0096404C"/>
    <w:rsid w:val="00966083"/>
    <w:rsid w:val="00970E04"/>
    <w:rsid w:val="00975E3F"/>
    <w:rsid w:val="009760D4"/>
    <w:rsid w:val="0097672D"/>
    <w:rsid w:val="0098295B"/>
    <w:rsid w:val="0098338E"/>
    <w:rsid w:val="00986847"/>
    <w:rsid w:val="009A1AE0"/>
    <w:rsid w:val="009A5BCD"/>
    <w:rsid w:val="009B149A"/>
    <w:rsid w:val="009B1DB3"/>
    <w:rsid w:val="009B5DE1"/>
    <w:rsid w:val="009B6EB8"/>
    <w:rsid w:val="009C03D9"/>
    <w:rsid w:val="009D71C8"/>
    <w:rsid w:val="009E2FC4"/>
    <w:rsid w:val="009E3E48"/>
    <w:rsid w:val="009E6930"/>
    <w:rsid w:val="009F050D"/>
    <w:rsid w:val="009F0EA0"/>
    <w:rsid w:val="009F3CAE"/>
    <w:rsid w:val="009F4AC8"/>
    <w:rsid w:val="00A05850"/>
    <w:rsid w:val="00A11701"/>
    <w:rsid w:val="00A279D5"/>
    <w:rsid w:val="00A3691F"/>
    <w:rsid w:val="00A40F6D"/>
    <w:rsid w:val="00A41071"/>
    <w:rsid w:val="00A4505D"/>
    <w:rsid w:val="00A45187"/>
    <w:rsid w:val="00A45BD9"/>
    <w:rsid w:val="00A464B5"/>
    <w:rsid w:val="00A47171"/>
    <w:rsid w:val="00A57B0C"/>
    <w:rsid w:val="00A667C7"/>
    <w:rsid w:val="00A7319F"/>
    <w:rsid w:val="00A758FF"/>
    <w:rsid w:val="00A759B7"/>
    <w:rsid w:val="00A778D8"/>
    <w:rsid w:val="00A8052D"/>
    <w:rsid w:val="00A840B1"/>
    <w:rsid w:val="00A861D3"/>
    <w:rsid w:val="00A902EC"/>
    <w:rsid w:val="00A91E83"/>
    <w:rsid w:val="00A934CF"/>
    <w:rsid w:val="00A93EA0"/>
    <w:rsid w:val="00A943BB"/>
    <w:rsid w:val="00A9485F"/>
    <w:rsid w:val="00AA0FA5"/>
    <w:rsid w:val="00AA2A81"/>
    <w:rsid w:val="00AA2AB7"/>
    <w:rsid w:val="00AA52D9"/>
    <w:rsid w:val="00AB0213"/>
    <w:rsid w:val="00AB1BC6"/>
    <w:rsid w:val="00AB2D3F"/>
    <w:rsid w:val="00AB366D"/>
    <w:rsid w:val="00AB3A10"/>
    <w:rsid w:val="00AB51A7"/>
    <w:rsid w:val="00AB6B1E"/>
    <w:rsid w:val="00AC10B2"/>
    <w:rsid w:val="00AD629C"/>
    <w:rsid w:val="00AE18B4"/>
    <w:rsid w:val="00AE6D82"/>
    <w:rsid w:val="00AE6E92"/>
    <w:rsid w:val="00AF0B0E"/>
    <w:rsid w:val="00AF5166"/>
    <w:rsid w:val="00AF691E"/>
    <w:rsid w:val="00AF6D32"/>
    <w:rsid w:val="00AF7FB0"/>
    <w:rsid w:val="00B024D1"/>
    <w:rsid w:val="00B030AC"/>
    <w:rsid w:val="00B0620B"/>
    <w:rsid w:val="00B272DD"/>
    <w:rsid w:val="00B4521B"/>
    <w:rsid w:val="00B47B22"/>
    <w:rsid w:val="00B50C36"/>
    <w:rsid w:val="00B54B2B"/>
    <w:rsid w:val="00B5565E"/>
    <w:rsid w:val="00B600C2"/>
    <w:rsid w:val="00B60B23"/>
    <w:rsid w:val="00B63B9A"/>
    <w:rsid w:val="00B7188B"/>
    <w:rsid w:val="00B834C2"/>
    <w:rsid w:val="00B90EE4"/>
    <w:rsid w:val="00BA2A13"/>
    <w:rsid w:val="00BA5BB3"/>
    <w:rsid w:val="00BA6A09"/>
    <w:rsid w:val="00BB4C68"/>
    <w:rsid w:val="00BB507D"/>
    <w:rsid w:val="00BB5844"/>
    <w:rsid w:val="00BB7959"/>
    <w:rsid w:val="00BB7BFE"/>
    <w:rsid w:val="00BC2FD7"/>
    <w:rsid w:val="00BC5E2D"/>
    <w:rsid w:val="00BD30E3"/>
    <w:rsid w:val="00BD3C04"/>
    <w:rsid w:val="00BD42C8"/>
    <w:rsid w:val="00BD4D3F"/>
    <w:rsid w:val="00BD5CB7"/>
    <w:rsid w:val="00BD7535"/>
    <w:rsid w:val="00BE32E4"/>
    <w:rsid w:val="00BF188D"/>
    <w:rsid w:val="00C02B6E"/>
    <w:rsid w:val="00C05AFF"/>
    <w:rsid w:val="00C1345A"/>
    <w:rsid w:val="00C14AA9"/>
    <w:rsid w:val="00C23DA1"/>
    <w:rsid w:val="00C375CE"/>
    <w:rsid w:val="00C414E1"/>
    <w:rsid w:val="00C42826"/>
    <w:rsid w:val="00C44F30"/>
    <w:rsid w:val="00C45ADE"/>
    <w:rsid w:val="00C465B3"/>
    <w:rsid w:val="00C47D03"/>
    <w:rsid w:val="00C55AF0"/>
    <w:rsid w:val="00C5720F"/>
    <w:rsid w:val="00C63BA8"/>
    <w:rsid w:val="00C70D4C"/>
    <w:rsid w:val="00C75B7F"/>
    <w:rsid w:val="00C84FB1"/>
    <w:rsid w:val="00C85727"/>
    <w:rsid w:val="00C870C3"/>
    <w:rsid w:val="00C92C82"/>
    <w:rsid w:val="00C936B1"/>
    <w:rsid w:val="00CA63DA"/>
    <w:rsid w:val="00CB2D93"/>
    <w:rsid w:val="00CC11FA"/>
    <w:rsid w:val="00CC20B4"/>
    <w:rsid w:val="00CC56A6"/>
    <w:rsid w:val="00CC658C"/>
    <w:rsid w:val="00CD2A00"/>
    <w:rsid w:val="00CD3442"/>
    <w:rsid w:val="00CD5158"/>
    <w:rsid w:val="00CD6C43"/>
    <w:rsid w:val="00CE7883"/>
    <w:rsid w:val="00D023B4"/>
    <w:rsid w:val="00D069D0"/>
    <w:rsid w:val="00D14853"/>
    <w:rsid w:val="00D17B03"/>
    <w:rsid w:val="00D17C1A"/>
    <w:rsid w:val="00D25C8E"/>
    <w:rsid w:val="00D26158"/>
    <w:rsid w:val="00D2767B"/>
    <w:rsid w:val="00D34678"/>
    <w:rsid w:val="00D34B1C"/>
    <w:rsid w:val="00D35885"/>
    <w:rsid w:val="00D37617"/>
    <w:rsid w:val="00D4042C"/>
    <w:rsid w:val="00D40867"/>
    <w:rsid w:val="00D4112B"/>
    <w:rsid w:val="00D45217"/>
    <w:rsid w:val="00D4546F"/>
    <w:rsid w:val="00D45987"/>
    <w:rsid w:val="00D467D0"/>
    <w:rsid w:val="00D46D17"/>
    <w:rsid w:val="00D60555"/>
    <w:rsid w:val="00D641C3"/>
    <w:rsid w:val="00D64A62"/>
    <w:rsid w:val="00D7000C"/>
    <w:rsid w:val="00D74079"/>
    <w:rsid w:val="00D837EC"/>
    <w:rsid w:val="00D84D59"/>
    <w:rsid w:val="00D90722"/>
    <w:rsid w:val="00D93D4A"/>
    <w:rsid w:val="00DA2140"/>
    <w:rsid w:val="00DA3519"/>
    <w:rsid w:val="00DB1DE4"/>
    <w:rsid w:val="00DB1EFC"/>
    <w:rsid w:val="00DB42E3"/>
    <w:rsid w:val="00DB56A2"/>
    <w:rsid w:val="00DB6244"/>
    <w:rsid w:val="00DC10D5"/>
    <w:rsid w:val="00DD1491"/>
    <w:rsid w:val="00DD3137"/>
    <w:rsid w:val="00DD44B0"/>
    <w:rsid w:val="00DE1CB2"/>
    <w:rsid w:val="00DE5272"/>
    <w:rsid w:val="00DF0210"/>
    <w:rsid w:val="00DF08B9"/>
    <w:rsid w:val="00DF2A94"/>
    <w:rsid w:val="00DF39BF"/>
    <w:rsid w:val="00DF4D97"/>
    <w:rsid w:val="00E10193"/>
    <w:rsid w:val="00E151C0"/>
    <w:rsid w:val="00E1621D"/>
    <w:rsid w:val="00E1656D"/>
    <w:rsid w:val="00E171C4"/>
    <w:rsid w:val="00E178DF"/>
    <w:rsid w:val="00E21CCD"/>
    <w:rsid w:val="00E257DD"/>
    <w:rsid w:val="00E263A4"/>
    <w:rsid w:val="00E303FE"/>
    <w:rsid w:val="00E36A63"/>
    <w:rsid w:val="00E42A6F"/>
    <w:rsid w:val="00E43343"/>
    <w:rsid w:val="00E4614C"/>
    <w:rsid w:val="00E46DF4"/>
    <w:rsid w:val="00E520D1"/>
    <w:rsid w:val="00E52B16"/>
    <w:rsid w:val="00E52CC9"/>
    <w:rsid w:val="00E5328B"/>
    <w:rsid w:val="00E546EE"/>
    <w:rsid w:val="00E54E94"/>
    <w:rsid w:val="00E62ED2"/>
    <w:rsid w:val="00E7086C"/>
    <w:rsid w:val="00E740BD"/>
    <w:rsid w:val="00E83240"/>
    <w:rsid w:val="00E8357E"/>
    <w:rsid w:val="00E93183"/>
    <w:rsid w:val="00E9343B"/>
    <w:rsid w:val="00E972EE"/>
    <w:rsid w:val="00EA59C0"/>
    <w:rsid w:val="00EB2BC0"/>
    <w:rsid w:val="00EC4822"/>
    <w:rsid w:val="00EC4EC2"/>
    <w:rsid w:val="00ED5765"/>
    <w:rsid w:val="00EE1F2D"/>
    <w:rsid w:val="00EE2FB3"/>
    <w:rsid w:val="00EF1A58"/>
    <w:rsid w:val="00EF26F0"/>
    <w:rsid w:val="00EF388E"/>
    <w:rsid w:val="00EF52FD"/>
    <w:rsid w:val="00EF6B20"/>
    <w:rsid w:val="00EF74B9"/>
    <w:rsid w:val="00F113C9"/>
    <w:rsid w:val="00F15B61"/>
    <w:rsid w:val="00F21D29"/>
    <w:rsid w:val="00F24D6B"/>
    <w:rsid w:val="00F319C9"/>
    <w:rsid w:val="00F349A8"/>
    <w:rsid w:val="00F35E23"/>
    <w:rsid w:val="00F372DB"/>
    <w:rsid w:val="00F37D16"/>
    <w:rsid w:val="00F37FD6"/>
    <w:rsid w:val="00F40864"/>
    <w:rsid w:val="00F41136"/>
    <w:rsid w:val="00F476BA"/>
    <w:rsid w:val="00F4788D"/>
    <w:rsid w:val="00F55320"/>
    <w:rsid w:val="00F5702D"/>
    <w:rsid w:val="00F62D70"/>
    <w:rsid w:val="00F64884"/>
    <w:rsid w:val="00F8020B"/>
    <w:rsid w:val="00F9153A"/>
    <w:rsid w:val="00F92A37"/>
    <w:rsid w:val="00FB02E4"/>
    <w:rsid w:val="00FB5802"/>
    <w:rsid w:val="00FC51DC"/>
    <w:rsid w:val="00FC7AC4"/>
    <w:rsid w:val="00FD14F1"/>
    <w:rsid w:val="00FD5316"/>
    <w:rsid w:val="00FE1316"/>
    <w:rsid w:val="00FE29B7"/>
    <w:rsid w:val="00FE4B4C"/>
    <w:rsid w:val="00FE5978"/>
    <w:rsid w:val="00FE5A03"/>
    <w:rsid w:val="00FE7789"/>
    <w:rsid w:val="00FF15EA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1C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tabs>
        <w:tab w:val="left" w:leader="dot" w:pos="1418"/>
      </w:tabs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atang" w:hAnsi="Batang"/>
      <w:b/>
      <w:smallCaps/>
    </w:rPr>
  </w:style>
  <w:style w:type="paragraph" w:styleId="Titolo5">
    <w:name w:val="heading 5"/>
    <w:basedOn w:val="Normale"/>
    <w:next w:val="Normale"/>
    <w:qFormat/>
    <w:rsid w:val="008A57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57DD"/>
    <w:pPr>
      <w:tabs>
        <w:tab w:val="center" w:pos="4819"/>
        <w:tab w:val="right" w:pos="9638"/>
      </w:tabs>
      <w:spacing w:after="60"/>
      <w:jc w:val="left"/>
    </w:pPr>
  </w:style>
  <w:style w:type="paragraph" w:styleId="Pidipagina">
    <w:name w:val="footer"/>
    <w:basedOn w:val="Normale"/>
    <w:link w:val="PidipaginaCarattere"/>
    <w:rsid w:val="00695B74"/>
    <w:pPr>
      <w:tabs>
        <w:tab w:val="center" w:pos="4819"/>
        <w:tab w:val="right" w:pos="9638"/>
      </w:tabs>
      <w:spacing w:before="40" w:after="0"/>
    </w:pPr>
    <w:rPr>
      <w:sz w:val="16"/>
    </w:r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pPr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2E163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Pag1pi">
    <w:name w:val="Pag.1.pié"/>
    <w:basedOn w:val="Normale"/>
    <w:rsid w:val="005E50FA"/>
    <w:pPr>
      <w:spacing w:before="60" w:after="0"/>
      <w:jc w:val="left"/>
    </w:pPr>
    <w:rPr>
      <w:rFonts w:cs="Arial"/>
      <w:i/>
      <w:sz w:val="16"/>
      <w:szCs w:val="16"/>
    </w:rPr>
  </w:style>
  <w:style w:type="paragraph" w:customStyle="1" w:styleId="Pag1int">
    <w:name w:val="Pag.1.int"/>
    <w:basedOn w:val="Normale"/>
    <w:rsid w:val="00191ADE"/>
    <w:pPr>
      <w:spacing w:after="60"/>
      <w:jc w:val="right"/>
    </w:pPr>
    <w:rPr>
      <w:rFonts w:ascii="Georgia" w:hAnsi="Georgia" w:cs="Arial"/>
      <w:bCs/>
    </w:rPr>
  </w:style>
  <w:style w:type="paragraph" w:customStyle="1" w:styleId="Pag2int">
    <w:name w:val="Pag.2.int"/>
    <w:basedOn w:val="Intestazione"/>
    <w:rsid w:val="00FB5802"/>
    <w:pPr>
      <w:tabs>
        <w:tab w:val="clear" w:pos="9638"/>
      </w:tabs>
      <w:ind w:right="68"/>
      <w:jc w:val="right"/>
    </w:pPr>
    <w:rPr>
      <w:b/>
      <w:i/>
      <w:sz w:val="16"/>
      <w:szCs w:val="16"/>
    </w:rPr>
  </w:style>
  <w:style w:type="character" w:customStyle="1" w:styleId="PidipaginaCarattere">
    <w:name w:val="Piè di pagina Carattere"/>
    <w:link w:val="Pidipagina"/>
    <w:rsid w:val="00860F7A"/>
    <w:rPr>
      <w:rFonts w:ascii="Arial" w:hAnsi="Arial"/>
      <w:sz w:val="16"/>
    </w:rPr>
  </w:style>
  <w:style w:type="character" w:styleId="Collegamentovisitato">
    <w:name w:val="FollowedHyperlink"/>
    <w:uiPriority w:val="99"/>
    <w:semiHidden/>
    <w:unhideWhenUsed/>
    <w:rsid w:val="008C340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1C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tabs>
        <w:tab w:val="left" w:leader="dot" w:pos="1418"/>
      </w:tabs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atang" w:hAnsi="Batang"/>
      <w:b/>
      <w:smallCaps/>
    </w:rPr>
  </w:style>
  <w:style w:type="paragraph" w:styleId="Titolo5">
    <w:name w:val="heading 5"/>
    <w:basedOn w:val="Normale"/>
    <w:next w:val="Normale"/>
    <w:qFormat/>
    <w:rsid w:val="008A57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57DD"/>
    <w:pPr>
      <w:tabs>
        <w:tab w:val="center" w:pos="4819"/>
        <w:tab w:val="right" w:pos="9638"/>
      </w:tabs>
      <w:spacing w:after="60"/>
      <w:jc w:val="left"/>
    </w:pPr>
  </w:style>
  <w:style w:type="paragraph" w:styleId="Pidipagina">
    <w:name w:val="footer"/>
    <w:basedOn w:val="Normale"/>
    <w:link w:val="PidipaginaCarattere"/>
    <w:rsid w:val="00695B74"/>
    <w:pPr>
      <w:tabs>
        <w:tab w:val="center" w:pos="4819"/>
        <w:tab w:val="right" w:pos="9638"/>
      </w:tabs>
      <w:spacing w:before="40" w:after="0"/>
    </w:pPr>
    <w:rPr>
      <w:sz w:val="16"/>
    </w:r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pPr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2E163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Pag1pi">
    <w:name w:val="Pag.1.pié"/>
    <w:basedOn w:val="Normale"/>
    <w:rsid w:val="005E50FA"/>
    <w:pPr>
      <w:spacing w:before="60" w:after="0"/>
      <w:jc w:val="left"/>
    </w:pPr>
    <w:rPr>
      <w:rFonts w:cs="Arial"/>
      <w:i/>
      <w:sz w:val="16"/>
      <w:szCs w:val="16"/>
    </w:rPr>
  </w:style>
  <w:style w:type="paragraph" w:customStyle="1" w:styleId="Pag1int">
    <w:name w:val="Pag.1.int"/>
    <w:basedOn w:val="Normale"/>
    <w:rsid w:val="00191ADE"/>
    <w:pPr>
      <w:spacing w:after="60"/>
      <w:jc w:val="right"/>
    </w:pPr>
    <w:rPr>
      <w:rFonts w:ascii="Georgia" w:hAnsi="Georgia" w:cs="Arial"/>
      <w:bCs/>
    </w:rPr>
  </w:style>
  <w:style w:type="paragraph" w:customStyle="1" w:styleId="Pag2int">
    <w:name w:val="Pag.2.int"/>
    <w:basedOn w:val="Intestazione"/>
    <w:rsid w:val="00FB5802"/>
    <w:pPr>
      <w:tabs>
        <w:tab w:val="clear" w:pos="9638"/>
      </w:tabs>
      <w:ind w:right="68"/>
      <w:jc w:val="right"/>
    </w:pPr>
    <w:rPr>
      <w:b/>
      <w:i/>
      <w:sz w:val="16"/>
      <w:szCs w:val="16"/>
    </w:rPr>
  </w:style>
  <w:style w:type="character" w:customStyle="1" w:styleId="PidipaginaCarattere">
    <w:name w:val="Piè di pagina Carattere"/>
    <w:link w:val="Pidipagina"/>
    <w:rsid w:val="00860F7A"/>
    <w:rPr>
      <w:rFonts w:ascii="Arial" w:hAnsi="Arial"/>
      <w:sz w:val="16"/>
    </w:rPr>
  </w:style>
  <w:style w:type="character" w:styleId="Collegamentovisitato">
    <w:name w:val="FollowedHyperlink"/>
    <w:uiPriority w:val="99"/>
    <w:semiHidden/>
    <w:unhideWhenUsed/>
    <w:rsid w:val="008C34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ittametropolitana.genova.it/it/content/albo-delle-candidature-delle-nomi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c@cert.cittametropolitana.genov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DDD2-4627-4394-ABF4-BD1A9D4D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Manager>Direzione Acqusti, Patrimonio e Risorse Finanziarie</Manager>
  <Company>Provincia di Genova</Company>
  <LinksUpToDate>false</LinksUpToDate>
  <CharactersWithSpaces>2257</CharactersWithSpaces>
  <SharedDoc>false</SharedDoc>
  <HLinks>
    <vt:vector size="12" baseType="variant">
      <vt:variant>
        <vt:i4>6750254</vt:i4>
      </vt:variant>
      <vt:variant>
        <vt:i4>3</vt:i4>
      </vt:variant>
      <vt:variant>
        <vt:i4>0</vt:i4>
      </vt:variant>
      <vt:variant>
        <vt:i4>5</vt:i4>
      </vt:variant>
      <vt:variant>
        <vt:lpwstr>https://www.cittametropolitana.genova.it/it/content/albo-delle-candidature-delle-nomine</vt:lpwstr>
      </vt:variant>
      <vt:variant>
        <vt:lpwstr/>
      </vt:variant>
      <vt:variant>
        <vt:i4>393269</vt:i4>
      </vt:variant>
      <vt:variant>
        <vt:i4>0</vt:i4>
      </vt:variant>
      <vt:variant>
        <vt:i4>0</vt:i4>
      </vt:variant>
      <vt:variant>
        <vt:i4>5</vt:i4>
      </vt:variant>
      <vt:variant>
        <vt:lpwstr>mailto:pec@cert.cittametropolitana.genova.it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Maurizio Torre</dc:creator>
  <cp:lastModifiedBy>Gambino Francesco</cp:lastModifiedBy>
  <cp:revision>6</cp:revision>
  <cp:lastPrinted>2021-02-25T11:48:00Z</cp:lastPrinted>
  <dcterms:created xsi:type="dcterms:W3CDTF">2021-02-15T08:00:00Z</dcterms:created>
  <dcterms:modified xsi:type="dcterms:W3CDTF">2021-02-25T11:48:00Z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ruttura">
    <vt:lpwstr>Area 03 Acquisti e Patrimonio</vt:lpwstr>
  </property>
  <property fmtid="{D5CDD505-2E9C-101B-9397-08002B2CF9AE}" pid="3" name="Denominazione org.">
    <vt:lpwstr>Servizio Gare e Contratti</vt:lpwstr>
  </property>
  <property fmtid="{D5CDD505-2E9C-101B-9397-08002B2CF9AE}" pid="4" name="Unità operativa">
    <vt:lpwstr>Ufficio procedure di gara</vt:lpwstr>
  </property>
  <property fmtid="{D5CDD505-2E9C-101B-9397-08002B2CF9AE}" pid="5" name="Indirizzo">
    <vt:lpwstr>16122 Genova - Piazzale Mazzini, 2</vt:lpwstr>
  </property>
  <property fmtid="{D5CDD505-2E9C-101B-9397-08002B2CF9AE}" pid="6" name="Telefono">
    <vt:lpwstr>010.5499.1</vt:lpwstr>
  </property>
  <property fmtid="{D5CDD505-2E9C-101B-9397-08002B2CF9AE}" pid="7" name="Fax">
    <vt:lpwstr>010.5499.443</vt:lpwstr>
  </property>
  <property fmtid="{D5CDD505-2E9C-101B-9397-08002B2CF9AE}" pid="8" name="e-mail">
    <vt:lpwstr>gare.contratti@provincia.genova.it</vt:lpwstr>
  </property>
  <property fmtid="{D5CDD505-2E9C-101B-9397-08002B2CF9AE}" pid="9" name="_AdHocReviewCycleID">
    <vt:i4>-1457211386</vt:i4>
  </property>
  <property fmtid="{D5CDD505-2E9C-101B-9397-08002B2CF9AE}" pid="10" name="_EmailSubject">
    <vt:lpwstr>Lettera1 con riga.doc</vt:lpwstr>
  </property>
  <property fmtid="{D5CDD505-2E9C-101B-9397-08002B2CF9AE}" pid="11" name="_AuthorEmail">
    <vt:lpwstr>torre@provincia.genova.it</vt:lpwstr>
  </property>
  <property fmtid="{D5CDD505-2E9C-101B-9397-08002B2CF9AE}" pid="12" name="_AuthorEmailDisplayName">
    <vt:lpwstr>Torre Maurizio</vt:lpwstr>
  </property>
  <property fmtid="{D5CDD505-2E9C-101B-9397-08002B2CF9AE}" pid="13" name="_ReviewingToolsShownOnce">
    <vt:lpwstr/>
  </property>
</Properties>
</file>