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F4" w:rsidRPr="00341235" w:rsidRDefault="00BC5AF4" w:rsidP="00BC5AF4">
      <w:pPr>
        <w:shd w:val="clear" w:color="auto" w:fill="FFFFFF"/>
        <w:spacing w:after="0"/>
        <w:jc w:val="center"/>
        <w:rPr>
          <w:b/>
          <w:bCs/>
          <w:color w:val="auto"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b/>
          <w:bCs/>
          <w:color w:val="auto"/>
          <w:sz w:val="24"/>
          <w:szCs w:val="24"/>
          <w:bdr w:val="none" w:sz="0" w:space="0" w:color="auto" w:frame="1"/>
        </w:rPr>
        <w:t xml:space="preserve">Manifestazione di interesse per ricoprire la funzione di </w:t>
      </w:r>
      <w:proofErr w:type="spellStart"/>
      <w:r>
        <w:rPr>
          <w:b/>
          <w:bCs/>
          <w:color w:val="auto"/>
          <w:sz w:val="24"/>
          <w:szCs w:val="24"/>
          <w:bdr w:val="none" w:sz="0" w:space="0" w:color="auto" w:frame="1"/>
        </w:rPr>
        <w:t>Disability</w:t>
      </w:r>
      <w:proofErr w:type="spellEnd"/>
      <w:r>
        <w:rPr>
          <w:b/>
          <w:bCs/>
          <w:color w:val="auto"/>
          <w:sz w:val="24"/>
          <w:szCs w:val="24"/>
          <w:bdr w:val="none" w:sz="0" w:space="0" w:color="auto" w:frame="1"/>
        </w:rPr>
        <w:t xml:space="preserve"> manager presso la Città metropolitana di Genova</w:t>
      </w:r>
    </w:p>
    <w:p w:rsidR="000E3C33" w:rsidRDefault="00F0088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E3C33" w:rsidRDefault="00F0088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0E3C33" w:rsidRDefault="00F00884">
      <w:pPr>
        <w:pStyle w:val="Titolo1"/>
        <w:ind w:left="-5"/>
      </w:pPr>
      <w:r>
        <w:t xml:space="preserve">Il/La sottoscritto/a   </w:t>
      </w:r>
    </w:p>
    <w:p w:rsidR="000E3C33" w:rsidRDefault="00F0088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779" w:type="dxa"/>
        <w:jc w:val="center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1"/>
        <w:gridCol w:w="7118"/>
      </w:tblGrid>
      <w:tr w:rsidR="000E3C33" w:rsidTr="00B374DC">
        <w:trPr>
          <w:trHeight w:val="286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B374DC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Cognome: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0E3C33" w:rsidP="00B374DC">
            <w:pPr>
              <w:spacing w:after="0" w:line="480" w:lineRule="auto"/>
              <w:ind w:left="0" w:right="0" w:firstLine="0"/>
              <w:jc w:val="left"/>
            </w:pPr>
          </w:p>
        </w:tc>
      </w:tr>
      <w:tr w:rsidR="000E3C33" w:rsidTr="00B374DC">
        <w:trPr>
          <w:trHeight w:val="287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B374DC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Nome: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B374DC">
            <w:pPr>
              <w:spacing w:after="0" w:line="480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0E3C33" w:rsidRDefault="00F00884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0E3C33" w:rsidRDefault="00F00884">
      <w:pPr>
        <w:pStyle w:val="Titolo2"/>
      </w:pPr>
      <w:r>
        <w:t xml:space="preserve">CHIEDE </w:t>
      </w:r>
    </w:p>
    <w:p w:rsidR="000E3C33" w:rsidRDefault="00F0088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009C0" w:rsidRPr="003009C0" w:rsidRDefault="00F00884" w:rsidP="003009C0">
      <w:pPr>
        <w:shd w:val="clear" w:color="auto" w:fill="FFFFFF"/>
        <w:spacing w:after="0"/>
      </w:pPr>
      <w:r>
        <w:t xml:space="preserve">di partecipare alla </w:t>
      </w:r>
      <w:r w:rsidR="00BC5AF4" w:rsidRPr="00BC5AF4">
        <w:t xml:space="preserve">Manifestazione di interesse per ricoprire la funzione di </w:t>
      </w:r>
      <w:proofErr w:type="spellStart"/>
      <w:r w:rsidR="00BC5AF4" w:rsidRPr="00BC5AF4">
        <w:t>Disability</w:t>
      </w:r>
      <w:proofErr w:type="spellEnd"/>
      <w:r w:rsidR="00BC5AF4" w:rsidRPr="00BC5AF4">
        <w:t xml:space="preserve"> manager presso la Città metropolitana di Genova</w:t>
      </w:r>
    </w:p>
    <w:p w:rsidR="00035E1A" w:rsidRPr="00035E1A" w:rsidRDefault="00035E1A" w:rsidP="00035E1A">
      <w:pPr>
        <w:shd w:val="clear" w:color="auto" w:fill="FFFFFF"/>
        <w:spacing w:after="0" w:line="240" w:lineRule="auto"/>
      </w:pPr>
    </w:p>
    <w:p w:rsidR="000E3C33" w:rsidRDefault="000E3C33">
      <w:pPr>
        <w:ind w:right="0"/>
      </w:pPr>
    </w:p>
    <w:p w:rsidR="000E3C33" w:rsidRDefault="00F00884" w:rsidP="008A5531">
      <w:pPr>
        <w:spacing w:after="0" w:line="259" w:lineRule="auto"/>
        <w:ind w:left="0" w:right="0" w:firstLine="0"/>
      </w:pPr>
      <w:r>
        <w:t xml:space="preserve">A tal fine dichiara, sotto la propria responsabilità, ai sensi degli artt. 46 e 47 del D.P.R.28 dicembre 2000, n.445, consapevole della decadenza dagli eventuali benefici ottenuti e delle sanzioni penali rispettivamente previste dagli artt. 75 e 76 del citato decreto, per le ipotesi di dichiarazioni mendaci, di formazione o uso di atti falsi quanto si seguito riportato: </w:t>
      </w:r>
    </w:p>
    <w:p w:rsidR="000E3C33" w:rsidRDefault="00F00884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779" w:type="dxa"/>
        <w:tblInd w:w="-108" w:type="dxa"/>
        <w:tblCellMar>
          <w:top w:w="8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661"/>
        <w:gridCol w:w="7118"/>
      </w:tblGrid>
      <w:tr w:rsidR="000E3C33" w:rsidTr="008D5C56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Cittadinanza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33" w:rsidRDefault="00F0088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E3C33">
        <w:trPr>
          <w:trHeight w:val="234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Nel caso di cittadini extra europei spuntare la situazione in cui si trova il candidato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33" w:rsidRDefault="00F00884">
            <w:pPr>
              <w:spacing w:after="0" w:line="259" w:lineRule="auto"/>
              <w:ind w:left="406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titolare di permesso di soggiorno di lungo periodo </w:t>
            </w:r>
          </w:p>
          <w:p w:rsidR="000E3C33" w:rsidRDefault="00F00884">
            <w:pPr>
              <w:spacing w:after="0" w:line="259" w:lineRule="auto"/>
              <w:ind w:left="406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titolare dello status di rifugiato </w:t>
            </w:r>
          </w:p>
          <w:p w:rsidR="000E3C33" w:rsidRDefault="00F00884">
            <w:pPr>
              <w:spacing w:after="0" w:line="259" w:lineRule="auto"/>
              <w:ind w:left="406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titolare dello status di protezione sussidiaria </w:t>
            </w:r>
          </w:p>
          <w:p w:rsidR="000E3C33" w:rsidRDefault="00F00884">
            <w:pPr>
              <w:spacing w:after="0" w:line="241" w:lineRule="auto"/>
              <w:ind w:left="766" w:right="0" w:hanging="360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famigliare di cittadino UE titolare di diritto di soggiorno o diritto di soggiorno permanente </w:t>
            </w:r>
          </w:p>
          <w:p w:rsidR="000E3C33" w:rsidRDefault="00F008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E3C33" w:rsidRDefault="00F00884" w:rsidP="00B374DC">
            <w:pPr>
              <w:spacing w:after="0" w:line="480" w:lineRule="auto"/>
              <w:ind w:left="0" w:right="0" w:firstLine="0"/>
              <w:jc w:val="left"/>
            </w:pPr>
            <w:r>
              <w:t xml:space="preserve">Dati del permesso di soggiorno </w:t>
            </w:r>
          </w:p>
          <w:p w:rsidR="000E3C33" w:rsidRDefault="00F00884" w:rsidP="00B374DC">
            <w:pPr>
              <w:spacing w:after="0" w:line="480" w:lineRule="auto"/>
              <w:ind w:left="0" w:right="0" w:firstLine="0"/>
              <w:jc w:val="left"/>
            </w:pPr>
            <w:r>
              <w:t xml:space="preserve">Rilasciato da ________________________ il ________________ </w:t>
            </w:r>
          </w:p>
          <w:p w:rsidR="000E3C33" w:rsidRDefault="00F00884" w:rsidP="00B374DC">
            <w:pPr>
              <w:spacing w:after="0" w:line="480" w:lineRule="auto"/>
              <w:ind w:left="0" w:right="0" w:firstLine="0"/>
              <w:jc w:val="left"/>
            </w:pPr>
            <w:r>
              <w:t xml:space="preserve">Scadenza _____________________ </w:t>
            </w:r>
          </w:p>
        </w:tc>
      </w:tr>
      <w:tr w:rsidR="000E3C33" w:rsidTr="008D5C56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Nazione di nascita: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E3C33" w:rsidTr="008D5C56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Provincia di nascita: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E3C33" w:rsidTr="008D5C56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Comune di nascita: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E3C33" w:rsidTr="008D5C56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Data di nascita: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E3C33" w:rsidTr="008D5C56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Codice fiscale: 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E3C33" w:rsidTr="008D5C56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Residenza Indirizzo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E3C33" w:rsidTr="008D5C56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Residenza Cap e Città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E3C33" w:rsidTr="008D5C56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Residenza Provincia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E3C33" w:rsidTr="008D5C56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PEC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3009C0" w:rsidTr="008D5C56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C0" w:rsidRDefault="003009C0" w:rsidP="008D5C56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MAIL non PEC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C0" w:rsidRDefault="003009C0" w:rsidP="008D5C56">
            <w:pPr>
              <w:spacing w:after="0" w:line="240" w:lineRule="auto"/>
              <w:ind w:left="0" w:right="0" w:firstLine="0"/>
              <w:jc w:val="left"/>
              <w:rPr>
                <w:sz w:val="16"/>
              </w:rPr>
            </w:pPr>
          </w:p>
        </w:tc>
      </w:tr>
      <w:tr w:rsidR="000E3C33" w:rsidTr="008D5C56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n. cellulare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E3C33" w:rsidTr="008D5C56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Altro recapito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E3C33" w:rsidTr="008D5C56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8D5C5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0E3C33" w:rsidRDefault="00F00884">
      <w:pPr>
        <w:spacing w:after="4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0E3C33" w:rsidRDefault="00F00884">
      <w:pPr>
        <w:spacing w:after="0" w:line="259" w:lineRule="auto"/>
        <w:ind w:left="0" w:right="1" w:firstLine="0"/>
        <w:jc w:val="center"/>
      </w:pPr>
      <w:r>
        <w:rPr>
          <w:b/>
        </w:rPr>
        <w:t xml:space="preserve">Dichiara, inoltre, ai sensi della normativa sopra riportata: </w:t>
      </w:r>
    </w:p>
    <w:p w:rsidR="000E3C33" w:rsidRDefault="00F00884">
      <w:pPr>
        <w:spacing w:after="117" w:line="259" w:lineRule="auto"/>
        <w:ind w:left="0" w:right="0" w:firstLine="0"/>
        <w:jc w:val="left"/>
      </w:pPr>
      <w:r>
        <w:t xml:space="preserve"> </w:t>
      </w:r>
    </w:p>
    <w:p w:rsidR="000E3C33" w:rsidRDefault="00F00884" w:rsidP="00647B8F">
      <w:pPr>
        <w:numPr>
          <w:ilvl w:val="0"/>
          <w:numId w:val="1"/>
        </w:numPr>
        <w:spacing w:after="95" w:line="276" w:lineRule="auto"/>
        <w:ind w:right="0" w:hanging="360"/>
      </w:pPr>
      <w:r>
        <w:t xml:space="preserve">di essere in possesso del godimento dei diritti civili e politici </w:t>
      </w:r>
    </w:p>
    <w:p w:rsidR="000E3C33" w:rsidRDefault="00F00884" w:rsidP="00647B8F">
      <w:pPr>
        <w:numPr>
          <w:ilvl w:val="0"/>
          <w:numId w:val="1"/>
        </w:numPr>
        <w:spacing w:after="72" w:line="276" w:lineRule="auto"/>
        <w:ind w:right="0" w:hanging="360"/>
      </w:pPr>
      <w:r>
        <w:t xml:space="preserve">di essere iscritto nelle liste elettorali del Comune di ______________________________ </w:t>
      </w:r>
    </w:p>
    <w:p w:rsidR="000E3C33" w:rsidRDefault="00F00884" w:rsidP="00647B8F">
      <w:pPr>
        <w:spacing w:after="0" w:line="276" w:lineRule="auto"/>
        <w:ind w:left="776" w:right="0"/>
      </w:pPr>
      <w:r>
        <w:t>______________________________________________________ (</w:t>
      </w:r>
      <w:proofErr w:type="spellStart"/>
      <w:r>
        <w:t>Prov</w:t>
      </w:r>
      <w:proofErr w:type="spellEnd"/>
      <w:r>
        <w:t xml:space="preserve"> __________) </w:t>
      </w:r>
    </w:p>
    <w:p w:rsidR="000E3C33" w:rsidRPr="008A5531" w:rsidRDefault="00F00884" w:rsidP="00647B8F">
      <w:pPr>
        <w:spacing w:after="120" w:line="276" w:lineRule="auto"/>
        <w:ind w:left="0" w:right="0" w:firstLine="0"/>
        <w:jc w:val="left"/>
      </w:pPr>
      <w:r w:rsidRPr="008A5531">
        <w:rPr>
          <w:rFonts w:eastAsia="Calibri"/>
        </w:rPr>
        <w:t>oppure</w:t>
      </w:r>
    </w:p>
    <w:p w:rsidR="000E3C33" w:rsidRDefault="00F00884" w:rsidP="00647B8F">
      <w:pPr>
        <w:numPr>
          <w:ilvl w:val="0"/>
          <w:numId w:val="1"/>
        </w:numPr>
        <w:spacing w:line="276" w:lineRule="auto"/>
        <w:ind w:right="0" w:hanging="360"/>
      </w:pPr>
      <w:r>
        <w:t xml:space="preserve">di non essere iscritto o di essere stato cancellato dalle liste elettorali per il seguente motivo: _______________________________________________________________ </w:t>
      </w:r>
    </w:p>
    <w:p w:rsidR="000E3C33" w:rsidRDefault="00F00884" w:rsidP="00647B8F">
      <w:pPr>
        <w:numPr>
          <w:ilvl w:val="0"/>
          <w:numId w:val="1"/>
        </w:numPr>
        <w:spacing w:after="72" w:line="276" w:lineRule="auto"/>
        <w:ind w:right="0" w:hanging="360"/>
      </w:pPr>
      <w:r>
        <w:t xml:space="preserve">di non essere in godimento del trattamento di quiescenza; </w:t>
      </w:r>
    </w:p>
    <w:p w:rsidR="004D1C7D" w:rsidRPr="004D1C7D" w:rsidRDefault="004D1C7D" w:rsidP="00647B8F">
      <w:pPr>
        <w:numPr>
          <w:ilvl w:val="0"/>
          <w:numId w:val="1"/>
        </w:numPr>
        <w:spacing w:after="72" w:line="276" w:lineRule="auto"/>
        <w:ind w:right="0" w:hanging="360"/>
      </w:pPr>
      <w:r w:rsidRPr="004D1C7D">
        <w:t>non essere stati destituiti o dispensati dall'impiego presso una pubblica amministrazione per persistente insufficiente rendimento, in forza di norme di settore, o licenziati per le medesime ragioni ovvero per motivi disciplinari ai sensi della vigente normativa di legge o contrattuale</w:t>
      </w:r>
      <w:r>
        <w:t xml:space="preserve">, </w:t>
      </w:r>
    </w:p>
    <w:p w:rsidR="004D1C7D" w:rsidRPr="004D1C7D" w:rsidRDefault="004D1C7D" w:rsidP="00647B8F">
      <w:pPr>
        <w:numPr>
          <w:ilvl w:val="0"/>
          <w:numId w:val="1"/>
        </w:numPr>
        <w:spacing w:after="72" w:line="276" w:lineRule="auto"/>
        <w:ind w:right="0" w:hanging="360"/>
      </w:pPr>
      <w:r w:rsidRPr="004D1C7D">
        <w:t xml:space="preserve">non essere stati dichiarati decaduti per aver conseguito la nomina o l'assunzione mediante la produzione di documenti falsi o viziati da nullità insanabile: </w:t>
      </w:r>
    </w:p>
    <w:p w:rsidR="004D1C7D" w:rsidRPr="007F5660" w:rsidRDefault="004D1C7D" w:rsidP="00647B8F">
      <w:pPr>
        <w:numPr>
          <w:ilvl w:val="0"/>
          <w:numId w:val="1"/>
        </w:numPr>
        <w:spacing w:after="72" w:line="276" w:lineRule="auto"/>
        <w:ind w:right="0" w:hanging="360"/>
        <w:rPr>
          <w:sz w:val="20"/>
          <w:szCs w:val="20"/>
        </w:rPr>
      </w:pPr>
      <w:r w:rsidRPr="004D1C7D">
        <w:t>non avere riportato condanne con sentenza passata in giudicato per reati che costituiscono un impedimento all'assunzione presso una pubblica amministrazione</w:t>
      </w:r>
      <w:r>
        <w:t xml:space="preserve"> ovvero avere riportato le seguenti condanne _______________________________________________________ ________________________________________________________________________</w:t>
      </w:r>
    </w:p>
    <w:p w:rsidR="0033224D" w:rsidRPr="00647B8F" w:rsidRDefault="004D1C7D" w:rsidP="00647B8F">
      <w:pPr>
        <w:numPr>
          <w:ilvl w:val="0"/>
          <w:numId w:val="1"/>
        </w:numPr>
        <w:spacing w:after="50" w:line="276" w:lineRule="auto"/>
        <w:ind w:right="0" w:hanging="360"/>
      </w:pPr>
      <w:r w:rsidRPr="00647B8F">
        <w:t>non avere riportato condanne per reati che ai sensi della legislazione vigente comportino l’interdizione perpetua o temporanea dai pubblici uffici e che impediscano la costituzione del rapporto di impiego con la pubblica amministrazione</w:t>
      </w:r>
      <w:r w:rsidR="0033224D" w:rsidRPr="00647B8F">
        <w:t xml:space="preserve"> ovvero avere riportato le seguenti condanne ______________________________________________________________________________________________________________________________________________________________</w:t>
      </w:r>
      <w:r w:rsidRPr="00647B8F">
        <w:t>,</w:t>
      </w:r>
    </w:p>
    <w:p w:rsidR="004D1C7D" w:rsidRPr="00647B8F" w:rsidRDefault="004D1C7D" w:rsidP="00647B8F">
      <w:pPr>
        <w:numPr>
          <w:ilvl w:val="0"/>
          <w:numId w:val="1"/>
        </w:numPr>
        <w:spacing w:after="50" w:line="276" w:lineRule="auto"/>
        <w:ind w:right="0" w:hanging="360"/>
      </w:pPr>
      <w:r w:rsidRPr="00647B8F">
        <w:t>di non trovarsi in situazioni di divieto a contrarre con la pubblica amministrazione, anche derivanti dall’applicazione di misure di prevenzione;</w:t>
      </w:r>
    </w:p>
    <w:p w:rsidR="000E3C33" w:rsidRDefault="00F00884" w:rsidP="00647B8F">
      <w:pPr>
        <w:numPr>
          <w:ilvl w:val="0"/>
          <w:numId w:val="1"/>
        </w:numPr>
        <w:spacing w:after="50" w:line="276" w:lineRule="auto"/>
        <w:ind w:right="0" w:hanging="360"/>
      </w:pPr>
      <w:r>
        <w:t xml:space="preserve">(per gli aspiranti di sesso maschile, nati fino all’anno 1985), essere in posizione regolare nei riguardi degli obblighi imposti dalla legge sul reclutamento militare; </w:t>
      </w:r>
    </w:p>
    <w:p w:rsidR="00A27B3B" w:rsidRPr="00BC5AF4" w:rsidRDefault="00A27B3B" w:rsidP="00647B8F">
      <w:pPr>
        <w:numPr>
          <w:ilvl w:val="0"/>
          <w:numId w:val="1"/>
        </w:numPr>
        <w:spacing w:line="276" w:lineRule="auto"/>
        <w:ind w:right="0" w:hanging="360"/>
        <w:rPr>
          <w:strike/>
        </w:rPr>
      </w:pPr>
      <w:r w:rsidRPr="00BC5AF4">
        <w:rPr>
          <w:strike/>
        </w:rPr>
        <w:lastRenderedPageBreak/>
        <w:t>di essere fisicamente idoneo/a alle specifiche mansioni tipiche del profilo professionale da ricoprire che l’Amministrazione si riserva di accertare preventivamente ai sensi dell’art. 41 del Decreto legislativo 9 aprile 2008, n. 81</w:t>
      </w:r>
    </w:p>
    <w:p w:rsidR="000E3C33" w:rsidRDefault="00F00884" w:rsidP="00647B8F">
      <w:pPr>
        <w:numPr>
          <w:ilvl w:val="0"/>
          <w:numId w:val="1"/>
        </w:numPr>
        <w:spacing w:line="276" w:lineRule="auto"/>
        <w:ind w:right="0" w:hanging="360"/>
      </w:pPr>
      <w:r>
        <w:t>di avere preso visione dell’informativa sulla privacy e di acconsentire al tratta</w:t>
      </w:r>
      <w:r w:rsidR="00692F55">
        <w:t>mento dei propri dati personali;</w:t>
      </w:r>
    </w:p>
    <w:p w:rsidR="000E3C33" w:rsidRDefault="00F00884" w:rsidP="00647B8F">
      <w:pPr>
        <w:numPr>
          <w:ilvl w:val="0"/>
          <w:numId w:val="1"/>
        </w:numPr>
        <w:spacing w:after="96" w:line="276" w:lineRule="auto"/>
        <w:ind w:right="0" w:hanging="360"/>
      </w:pPr>
      <w:r>
        <w:t xml:space="preserve">di accettare senza riserve tutte le condizioni previste dall'avviso pubblico; </w:t>
      </w:r>
    </w:p>
    <w:p w:rsidR="000E3C33" w:rsidRDefault="00F00884" w:rsidP="00647B8F">
      <w:pPr>
        <w:numPr>
          <w:ilvl w:val="0"/>
          <w:numId w:val="1"/>
        </w:numPr>
        <w:spacing w:after="120" w:line="480" w:lineRule="auto"/>
        <w:ind w:left="748" w:right="0" w:hanging="357"/>
      </w:pPr>
      <w:r>
        <w:t xml:space="preserve">essere in possesso del seguente titolo di studio di diploma di scuola </w:t>
      </w:r>
      <w:r w:rsidR="00BC5AF4">
        <w:t>secondaria</w:t>
      </w:r>
      <w:r>
        <w:t>: __________________________________________________________________ _____________ conseguito presso __________________________________________ nell’anno ______________. Nel caso di titolo di studio</w:t>
      </w:r>
      <w:r w:rsidR="00B374DC">
        <w:t xml:space="preserve"> conseguito all’estero indicare:</w:t>
      </w:r>
    </w:p>
    <w:tbl>
      <w:tblPr>
        <w:tblStyle w:val="TableGrid"/>
        <w:tblW w:w="9090" w:type="dxa"/>
        <w:tblInd w:w="658" w:type="dxa"/>
        <w:tblCellMar>
          <w:top w:w="10" w:type="dxa"/>
          <w:left w:w="107" w:type="dxa"/>
          <w:right w:w="108" w:type="dxa"/>
        </w:tblCellMar>
        <w:tblLook w:val="04A0" w:firstRow="1" w:lastRow="0" w:firstColumn="1" w:lastColumn="0" w:noHBand="0" w:noVBand="1"/>
      </w:tblPr>
      <w:tblGrid>
        <w:gridCol w:w="4545"/>
        <w:gridCol w:w="4545"/>
      </w:tblGrid>
      <w:tr w:rsidR="000E3C33">
        <w:trPr>
          <w:trHeight w:val="516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33" w:rsidRDefault="00F00884" w:rsidP="00647B8F">
            <w:pPr>
              <w:spacing w:after="0" w:line="276" w:lineRule="auto"/>
              <w:ind w:left="0" w:right="0" w:firstLine="0"/>
              <w:jc w:val="left"/>
            </w:pPr>
            <w:r>
              <w:t xml:space="preserve">Stato domanda riconoscimento equivalenza del titolo di studio: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647B8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E3C33">
        <w:trPr>
          <w:trHeight w:val="51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647B8F">
            <w:pPr>
              <w:spacing w:after="0" w:line="276" w:lineRule="auto"/>
              <w:ind w:left="0" w:right="0" w:firstLine="0"/>
              <w:jc w:val="left"/>
            </w:pPr>
            <w:r>
              <w:t xml:space="preserve">Richiesto il: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647B8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E3C33">
        <w:trPr>
          <w:trHeight w:val="516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33" w:rsidRDefault="00F00884" w:rsidP="00647B8F">
            <w:pPr>
              <w:spacing w:after="0" w:line="276" w:lineRule="auto"/>
              <w:ind w:left="0" w:right="0" w:firstLine="0"/>
              <w:jc w:val="left"/>
            </w:pPr>
            <w:r>
              <w:t xml:space="preserve">Ente a cui è stata inoltrata la richiesta o che ha rilasciato il documento: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647B8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E3C33">
        <w:trPr>
          <w:trHeight w:val="516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33" w:rsidRDefault="00F00884" w:rsidP="00647B8F">
            <w:pPr>
              <w:spacing w:after="0" w:line="276" w:lineRule="auto"/>
              <w:ind w:left="0" w:right="0" w:firstLine="0"/>
              <w:jc w:val="left"/>
            </w:pPr>
            <w:r>
              <w:t xml:space="preserve">Data documento di riconoscimento equivalenza titolo di studio: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33" w:rsidRDefault="00F00884" w:rsidP="00647B8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0E3C33" w:rsidRDefault="00F00884">
      <w:pPr>
        <w:spacing w:after="139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5AF4" w:rsidRDefault="00BC5AF4" w:rsidP="00BC5AF4">
      <w:pPr>
        <w:numPr>
          <w:ilvl w:val="0"/>
          <w:numId w:val="1"/>
        </w:numPr>
        <w:spacing w:after="120" w:line="480" w:lineRule="auto"/>
        <w:ind w:left="748" w:right="0" w:hanging="357"/>
      </w:pPr>
      <w:r>
        <w:t>essere in possesso del seguente titolo di studio di diploma di scuola terziaria (ITS, Università): __________________________________________________________________ _____________ conseguito presso __________________________________________ nell’anno ______________. Nel caso di titolo di studio conseguito all’estero indicare:</w:t>
      </w:r>
    </w:p>
    <w:tbl>
      <w:tblPr>
        <w:tblStyle w:val="TableGrid"/>
        <w:tblW w:w="9090" w:type="dxa"/>
        <w:tblInd w:w="658" w:type="dxa"/>
        <w:tblCellMar>
          <w:top w:w="10" w:type="dxa"/>
          <w:left w:w="107" w:type="dxa"/>
          <w:right w:w="108" w:type="dxa"/>
        </w:tblCellMar>
        <w:tblLook w:val="04A0" w:firstRow="1" w:lastRow="0" w:firstColumn="1" w:lastColumn="0" w:noHBand="0" w:noVBand="1"/>
      </w:tblPr>
      <w:tblGrid>
        <w:gridCol w:w="4545"/>
        <w:gridCol w:w="4545"/>
      </w:tblGrid>
      <w:tr w:rsidR="00BC5AF4" w:rsidTr="005F436A">
        <w:trPr>
          <w:trHeight w:val="516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4" w:rsidRDefault="00BC5AF4" w:rsidP="005F436A">
            <w:pPr>
              <w:spacing w:after="0" w:line="276" w:lineRule="auto"/>
              <w:ind w:left="0" w:right="0" w:firstLine="0"/>
              <w:jc w:val="left"/>
            </w:pPr>
            <w:r>
              <w:t xml:space="preserve">Stato domanda riconoscimento equivalenza del titolo di studio: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F4" w:rsidRDefault="00BC5AF4" w:rsidP="005F436A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BC5AF4" w:rsidTr="005F436A">
        <w:trPr>
          <w:trHeight w:val="51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F4" w:rsidRDefault="00BC5AF4" w:rsidP="005F436A">
            <w:pPr>
              <w:spacing w:after="0" w:line="276" w:lineRule="auto"/>
              <w:ind w:left="0" w:right="0" w:firstLine="0"/>
              <w:jc w:val="left"/>
            </w:pPr>
            <w:r>
              <w:t xml:space="preserve">Richiesto il: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F4" w:rsidRDefault="00BC5AF4" w:rsidP="005F436A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BC5AF4" w:rsidTr="005F436A">
        <w:trPr>
          <w:trHeight w:val="516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4" w:rsidRDefault="00BC5AF4" w:rsidP="005F436A">
            <w:pPr>
              <w:spacing w:after="0" w:line="276" w:lineRule="auto"/>
              <w:ind w:left="0" w:right="0" w:firstLine="0"/>
              <w:jc w:val="left"/>
            </w:pPr>
            <w:r>
              <w:t xml:space="preserve">Ente a cui è stata inoltrata la richiesta o che ha rilasciato il documento: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F4" w:rsidRDefault="00BC5AF4" w:rsidP="005F436A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BC5AF4" w:rsidTr="005F436A">
        <w:trPr>
          <w:trHeight w:val="516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F4" w:rsidRDefault="00BC5AF4" w:rsidP="005F436A">
            <w:pPr>
              <w:spacing w:after="0" w:line="276" w:lineRule="auto"/>
              <w:ind w:left="0" w:right="0" w:firstLine="0"/>
              <w:jc w:val="left"/>
            </w:pPr>
            <w:r>
              <w:t xml:space="preserve">Data documento di riconoscimento equivalenza titolo di studio: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F4" w:rsidRDefault="00BC5AF4" w:rsidP="005F436A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BC5AF4" w:rsidRDefault="00BC5AF4">
      <w:pPr>
        <w:spacing w:after="139" w:line="259" w:lineRule="auto"/>
        <w:ind w:left="0" w:right="0" w:firstLine="0"/>
        <w:jc w:val="left"/>
      </w:pPr>
    </w:p>
    <w:p w:rsidR="000E3C33" w:rsidRDefault="004D1C7D" w:rsidP="008A5531">
      <w:pPr>
        <w:spacing w:after="160" w:line="259" w:lineRule="auto"/>
        <w:ind w:left="0" w:right="0" w:firstLine="0"/>
        <w:jc w:val="left"/>
      </w:pPr>
      <w:r>
        <w:t>Allegati:</w:t>
      </w:r>
    </w:p>
    <w:p w:rsidR="000E3C33" w:rsidRDefault="00F00884">
      <w:pPr>
        <w:numPr>
          <w:ilvl w:val="0"/>
          <w:numId w:val="2"/>
        </w:numPr>
        <w:spacing w:after="25"/>
        <w:ind w:right="0" w:hanging="360"/>
      </w:pPr>
      <w:r>
        <w:t xml:space="preserve">Curriculum vitae)  </w:t>
      </w:r>
    </w:p>
    <w:p w:rsidR="000E3C33" w:rsidRDefault="00F00884">
      <w:pPr>
        <w:numPr>
          <w:ilvl w:val="0"/>
          <w:numId w:val="2"/>
        </w:numPr>
        <w:spacing w:after="26"/>
        <w:ind w:right="0" w:hanging="360"/>
      </w:pPr>
      <w:r>
        <w:t xml:space="preserve">Fotocopia documento di identità (formato pdf per domande presentate per via telematica).  </w:t>
      </w:r>
    </w:p>
    <w:p w:rsidR="000E3C33" w:rsidRDefault="00F00884">
      <w:pPr>
        <w:numPr>
          <w:ilvl w:val="0"/>
          <w:numId w:val="2"/>
        </w:numPr>
        <w:ind w:right="0" w:hanging="360"/>
      </w:pPr>
      <w:r>
        <w:t xml:space="preserve">Eventuali altri documenti da elencare </w:t>
      </w:r>
    </w:p>
    <w:p w:rsidR="00B374DC" w:rsidRDefault="00B374DC" w:rsidP="00B374DC">
      <w:pPr>
        <w:ind w:left="426" w:right="0" w:firstLine="0"/>
      </w:pPr>
    </w:p>
    <w:p w:rsidR="000E3C33" w:rsidRDefault="00F00884">
      <w:pPr>
        <w:spacing w:after="44" w:line="259" w:lineRule="auto"/>
        <w:ind w:left="-108" w:right="-3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209538" cy="6096"/>
                <wp:effectExtent l="0" t="0" r="0" b="0"/>
                <wp:docPr id="3979" name="Group 3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538" cy="6096"/>
                          <a:chOff x="0" y="0"/>
                          <a:chExt cx="6209538" cy="6096"/>
                        </a:xfrm>
                      </wpg:grpSpPr>
                      <wps:wsp>
                        <wps:cNvPr id="5282" name="Shape 5282"/>
                        <wps:cNvSpPr/>
                        <wps:spPr>
                          <a:xfrm>
                            <a:off x="0" y="0"/>
                            <a:ext cx="62095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538" h="9144">
                                <a:moveTo>
                                  <a:pt x="0" y="0"/>
                                </a:moveTo>
                                <a:lnTo>
                                  <a:pt x="6209538" y="0"/>
                                </a:lnTo>
                                <a:lnTo>
                                  <a:pt x="6209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group w14:anchorId="6150ED95" id="Group 3979" o:spid="_x0000_s1026" style="width:488.95pt;height:.5pt;mso-position-horizontal-relative:char;mso-position-vertical-relative:line" coordsize="620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iPgAIAAFUGAAAOAAAAZHJzL2Uyb0RvYy54bWykVdtu2zAMfR+wfxD8vthJ27Qx4vRh3fIy&#10;bEXbfYAiyxdAN0hKnPz9KNpWjHQohiwPNk0dHpFHFLN+PEpBDty6Vqsimc+yhHDFdNmqukh+v33/&#10;8pAQ56kqqdCKF8mJu+Rx8/nTujM5X+hGi5JbAiTK5Z0pksZ7k6epYw2X1M204QoWK20l9fBp67S0&#10;tAN2KdJFli3TTtvSWM24c+B96heTDfJXFWf+V1U57okoEsjN49Picxee6WZN89pS07RsSINekYWk&#10;rYJNI9UT9ZTsbfuOSrbMaqcrP2NaprqqWsaxBqhmnl1Us7V6b7CWOu9qE2UCaS90upqW/Tw8W9KW&#10;RXKzul8lRFEJp4QbE/SAQJ2pc8BtrXk1z3Zw1P1XqPlYWRneUA05orSnKC0/esLAuVxkq7sbaAYG&#10;a8tsteyVZw0cz7sg1nz7KCwdt0xDZjGRzkALubNK7v9Uem2o4Si+C9UPKt0tHhajSogg6EFREBcl&#10;crkDta7SZzW/vQ36xEJpzvbOb7lGnenhh/OwDN1WjhZtRosd1WhaaP8PG99QH+ICVTBJNzmopkgw&#10;j7Ao9YG/aYT5i9OCHM+rQk1R8czHdgDsiBjfBvmmyEnxI2h892C4xkD4jzC84XFfMEKdqGysHZxT&#10;dYUKMsAmjMI8qgT1eLFl62FQiVbClFvcZ9mZGNhC6/WnjZY/CR7EEuqFV3C58FIEh7P17quw5EDD&#10;OMIfklNhGjp4h4MfoJgq8oT4qhUiUs4x9G+UfesM4BDHcRLGyKyPZEM2/TiEoQJFj0MRRIlBuLNW&#10;PsYrGOWY5qTaYO50ecIBgYLAXURpcHZhHcOcDcNx+o2o87/B5g8AAAD//wMAUEsDBBQABgAIAAAA&#10;IQBGaphy2gAAAAMBAAAPAAAAZHJzL2Rvd25yZXYueG1sTI9BS8NAEIXvgv9hGcGb3UTR2phNKUU9&#10;FcFWEG/T7DQJzc6G7DZJ/72jF708GN7jvW/y5eRaNVAfGs8G0lkCirj0tuHKwMfu5eYRVIjIFlvP&#10;ZOBMAZbF5UWOmfUjv9OwjZWSEg4ZGqhj7DKtQ1mTwzDzHbF4B987jHL2lbY9jlLuWn2bJA/aYcOy&#10;UGNH65rK4/bkDLyOOK7u0udhczysz1+7+7fPTUrGXF9NqydQkab4F4YffEGHQpj2/sQ2qNaAPBJ/&#10;VbzFfL4AtZdQArrI9X/24hsAAP//AwBQSwECLQAUAAYACAAAACEAtoM4kv4AAADhAQAAEwAAAAAA&#10;AAAAAAAAAAAAAAAAW0NvbnRlbnRfVHlwZXNdLnhtbFBLAQItABQABgAIAAAAIQA4/SH/1gAAAJQB&#10;AAALAAAAAAAAAAAAAAAAAC8BAABfcmVscy8ucmVsc1BLAQItABQABgAIAAAAIQDWEKiPgAIAAFUG&#10;AAAOAAAAAAAAAAAAAAAAAC4CAABkcnMvZTJvRG9jLnhtbFBLAQItABQABgAIAAAAIQBGaphy2gAA&#10;AAMBAAAPAAAAAAAAAAAAAAAAANoEAABkcnMvZG93bnJldi54bWxQSwUGAAAAAAQABADzAAAA4QUA&#10;AAAA&#10;">
                <v:shape id="Shape 5282" o:spid="_x0000_s1027" style="position:absolute;width:62095;height:91;visibility:visible;mso-wrap-style:square;v-text-anchor:top" coordsize="62095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tjcYA&#10;AADdAAAADwAAAGRycy9kb3ducmV2LnhtbESPT4vCMBTE7wt+h/AW9iJrakVXqlFEV9CDB/+A10fz&#10;bMs2LyWJtn57s7Cwx2FmfsPMl52pxYOcrywrGA4SEMS51RUXCi7n7ecUhA/IGmvLpOBJHpaL3tsc&#10;M21bPtLjFAoRIewzVFCG0GRS+rwkg35gG+Lo3awzGKJ0hdQO2wg3tUyTZCINVhwXSmxoXVL+c7ob&#10;BXho3aj/vaKv7c3v92t9vlx5o9THe7eagQjUhf/wX3unFYzTaQq/b+ITkI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JtjcYAAADdAAAADwAAAAAAAAAAAAAAAACYAgAAZHJz&#10;L2Rvd25yZXYueG1sUEsFBgAAAAAEAAQA9QAAAIsDAAAAAA==&#10;" path="m,l6209538,r,9144l,9144,,e" fillcolor="black" stroked="f" strokeweight="0">
                  <v:stroke miterlimit="83231f" joinstyle="miter"/>
                  <v:path arrowok="t" textboxrect="0,0,6209538,9144"/>
                </v:shape>
                <w10:anchorlock/>
              </v:group>
            </w:pict>
          </mc:Fallback>
        </mc:AlternateContent>
      </w:r>
    </w:p>
    <w:p w:rsidR="000E3C33" w:rsidRDefault="00F0088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0E3C33" w:rsidRDefault="00F00884">
      <w:pPr>
        <w:spacing w:after="44" w:line="259" w:lineRule="auto"/>
        <w:ind w:left="-108" w:right="-3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209538" cy="6096"/>
                <wp:effectExtent l="0" t="0" r="0" b="0"/>
                <wp:docPr id="3980" name="Group 3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538" cy="6096"/>
                          <a:chOff x="0" y="0"/>
                          <a:chExt cx="6209538" cy="6096"/>
                        </a:xfrm>
                      </wpg:grpSpPr>
                      <wps:wsp>
                        <wps:cNvPr id="5283" name="Shape 5283"/>
                        <wps:cNvSpPr/>
                        <wps:spPr>
                          <a:xfrm>
                            <a:off x="0" y="0"/>
                            <a:ext cx="62095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538" h="9144">
                                <a:moveTo>
                                  <a:pt x="0" y="0"/>
                                </a:moveTo>
                                <a:lnTo>
                                  <a:pt x="6209538" y="0"/>
                                </a:lnTo>
                                <a:lnTo>
                                  <a:pt x="6209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group w14:anchorId="3BD1CA76" id="Group 3980" o:spid="_x0000_s1026" style="width:488.95pt;height:.5pt;mso-position-horizontal-relative:char;mso-position-vertical-relative:line" coordsize="620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SwfwIAAFUGAAAOAAAAZHJzL2Uyb0RvYy54bWykVcFu2zAMvQ/YPwi+L3aSNkuMOD2sWy/D&#10;VqzdByiyZBuQJUFS4uTvR9G2YqRDMWQ52DT1+EQ+Ucz24dRKcuTWNVoVyXyWJYQrpstGVUXy+/Xb&#10;p3VCnKeqpFIrXiRn7pKH3ccP287kfKFrLUtuCZAol3emSGrvTZ6mjtW8pW6mDVewKLRtqYdPW6Wl&#10;pR2wtzJdZNkq7bQtjdWMOwfex34x2SG/EJz5n0I47oksEsjN49Picx+e6W5L88pSUzdsSIPekEVL&#10;GwWbRqpH6ik52OYNVdswq50WfsZ0m2ohGsaxBqhmnl1V82T1wWAtVd5VJsoE0l7pdDMt+3F8tqQp&#10;i2S5WYNAirZwSrgxQQ8I1JkqB9yTNS/m2Q6Oqv8KNZ+EbcMbqiEnlPYcpeUnTxg4V4tsc7+EZmCw&#10;tso2q155VsPxvAli9df3wtJxyzRkFhPpDLSQu6jk/k+ll5oajuK7UP2g0v1ivRxVQgRBD4qCuCiR&#10;yx2odZM+m/ndXdAnFkpzdnD+iWvUmR6/Ow/L0G3laNF6tNhJjaaF9n+38Q31IS5QBZN0k4OqiwTz&#10;CIutPvJXjTB/dVqQ42VVqikqnvnYDoAdEePbIN8UOSl+BI3vHgxdCoT/CMMbHvcFI9SJysbawTlV&#10;V6ogA2zCKMwjIanHi902HgaVbFqYcovPWXYhBrbQev1po+XPkgexpPrFBVwuvBTB4Wy1/yItOdIw&#10;jvCH5FSamg7e4eAHKKaKPCFeNFJGyjmG/o2yb50BHOI4TsIYmfWRbMimH4cwVKDocSiCKDEId9bK&#10;x3gFoxzTnFQbzL0uzzggUBC4iygNzi6sY5izYThOvxF1+TfY/QEAAP//AwBQSwMEFAAGAAgAAAAh&#10;AEZqmHLaAAAAAwEAAA8AAABkcnMvZG93bnJldi54bWxMj0FLw0AQhe+C/2EZwZvdRNHamE0pRT0V&#10;wVYQb9PsNAnNzobsNkn/vaMXvTwY3uO9b/Ll5Fo1UB8azwbSWQKKuPS24crAx+7l5hFUiMgWW89k&#10;4EwBlsXlRY6Z9SO/07CNlZISDhkaqGPsMq1DWZPDMPMdsXgH3zuMcvaVtj2OUu5afZskD9phw7JQ&#10;Y0frmsrj9uQMvI44ru7S52FzPKzPX7v7t89NSsZcX02rJ1CRpvgXhh98QYdCmPb+xDao1oA8En9V&#10;vMV8vgC1l1ACusj1f/biGwAA//8DAFBLAQItABQABgAIAAAAIQC2gziS/gAAAOEBAAATAAAAAAAA&#10;AAAAAAAAAAAAAABbQ29udGVudF9UeXBlc10ueG1sUEsBAi0AFAAGAAgAAAAhADj9If/WAAAAlAEA&#10;AAsAAAAAAAAAAAAAAAAALwEAAF9yZWxzLy5yZWxzUEsBAi0AFAAGAAgAAAAhAN9RlLB/AgAAVQYA&#10;AA4AAAAAAAAAAAAAAAAALgIAAGRycy9lMm9Eb2MueG1sUEsBAi0AFAAGAAgAAAAhAEZqmHLaAAAA&#10;AwEAAA8AAAAAAAAAAAAAAAAA2QQAAGRycy9kb3ducmV2LnhtbFBLBQYAAAAABAAEAPMAAADgBQAA&#10;AAA=&#10;">
                <v:shape id="Shape 5283" o:spid="_x0000_s1027" style="position:absolute;width:62095;height:91;visibility:visible;mso-wrap-style:square;v-text-anchor:top" coordsize="62095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7IFsYA&#10;AADdAAAADwAAAGRycy9kb3ducmV2LnhtbESPQWvCQBSE74X+h+UVeim6UamG1DUEW6EeeqgGvD6y&#10;zyQ0+zbsrib9911B6HGYmW+YdT6aTlzJ+daygtk0AUFcWd1yraA87iYpCB+QNXaWScEvecg3jw9r&#10;zLQd+Juuh1CLCGGfoYImhD6T0lcNGfRT2xNH72ydwRClq6V2OES46eQ8SZbSYMtxocGetg1VP4eL&#10;UYBfg1u8fBS02p39fr/Vx/LE70o9P43FG4hAY/gP39ufWsHrPF3A7U18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7IFsYAAADdAAAADwAAAAAAAAAAAAAAAACYAgAAZHJz&#10;L2Rvd25yZXYueG1sUEsFBgAAAAAEAAQA9QAAAIsDAAAAAA==&#10;" path="m,l6209538,r,9144l,9144,,e" fillcolor="black" stroked="f" strokeweight="0">
                  <v:stroke miterlimit="83231f" joinstyle="miter"/>
                  <v:path arrowok="t" textboxrect="0,0,6209538,9144"/>
                </v:shape>
                <w10:anchorlock/>
              </v:group>
            </w:pict>
          </mc:Fallback>
        </mc:AlternateContent>
      </w:r>
    </w:p>
    <w:p w:rsidR="000E3C33" w:rsidRDefault="00F0088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E3C33" w:rsidRDefault="00F00884">
      <w:pPr>
        <w:spacing w:after="44" w:line="259" w:lineRule="auto"/>
        <w:ind w:left="-108" w:right="-3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209538" cy="6096"/>
                <wp:effectExtent l="0" t="0" r="0" b="0"/>
                <wp:docPr id="3981" name="Group 3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538" cy="6096"/>
                          <a:chOff x="0" y="0"/>
                          <a:chExt cx="6209538" cy="6096"/>
                        </a:xfrm>
                      </wpg:grpSpPr>
                      <wps:wsp>
                        <wps:cNvPr id="5284" name="Shape 5284"/>
                        <wps:cNvSpPr/>
                        <wps:spPr>
                          <a:xfrm>
                            <a:off x="0" y="0"/>
                            <a:ext cx="62095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538" h="9144">
                                <a:moveTo>
                                  <a:pt x="0" y="0"/>
                                </a:moveTo>
                                <a:lnTo>
                                  <a:pt x="6209538" y="0"/>
                                </a:lnTo>
                                <a:lnTo>
                                  <a:pt x="6209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group w14:anchorId="03F2F5BF" id="Group 3981" o:spid="_x0000_s1026" style="width:488.95pt;height:.5pt;mso-position-horizontal-relative:char;mso-position-vertical-relative:line" coordsize="620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NQgAIAAFUGAAAOAAAAZHJzL2Uyb0RvYy54bWykVcFu2zAMvQ/YPwi+L3bSNEuMOD2sWy/D&#10;VqzdByiyZBuQJUFS4uTvR9G2YqRDMWQ52DT1+EQ+Ucz24dRKcuTWNVoVyXyWJYQrpstGVUXy+/Xb&#10;p3VCnKeqpFIrXiRn7pKH3ccP287kfKFrLUtuCZAol3emSGrvTZ6mjtW8pW6mDVewKLRtqYdPW6Wl&#10;pR2wtzJdZNkq7bQtjdWMOwfex34x2SG/EJz5n0I47oksEsjN49Picx+e6W5L88pSUzdsSIPekEVL&#10;GwWbRqpH6ik52OYNVdswq50WfsZ0m2ohGsaxBqhmnl1V82T1wWAtVd5VJsoE0l7pdDMt+3F8tqQp&#10;i+Rus54nRNEWTgk3JugBgTpT5YB7subFPNvBUfVfoeaTsG14QzXkhNKeo7T85AkD52qRbe7voBkY&#10;rK2yzapXntVwPG+CWP31vbB03DINmcVEOgMt5C4quf9T6aWmhqP4LlQ/qHS/WC9HlRBB0IOiIC5K&#10;5HIHat2kz2a+XAZ9YqE0Zwfnn7hGnenxu/OwDN1WjhatR4ud1GhaaP93G99QH+ICVTBJNzmoukgw&#10;j7DY6iN/1QjzV6cFOV5WpZqi4pmP7QDYETG+DfJNkZPiR9D47sFwjYHwH2F4w+O+YIQ6UdlYOzin&#10;6koVZIBNGIV5JCT1eLHbxsOgkk0LU27xOcsuxMAWWq8/bbT8WfIgllS/uIDLhZciOJyt9l+kJUca&#10;xhH+kJxKU9PBOxz8AMVUkSfEi0bKSDnH0L9R9q0zgEMcx0kYI7M+kg3Z9OMQhgoUPQ5FECUG4c5a&#10;+RivYJRjmpNqg7nX5RkHBAoCdxGlwdmFdQxzNgzH6TeiLv8Guz8AAAD//wMAUEsDBBQABgAIAAAA&#10;IQBGaphy2gAAAAMBAAAPAAAAZHJzL2Rvd25yZXYueG1sTI9BS8NAEIXvgv9hGcGb3UTR2phNKUU9&#10;FcFWEG/T7DQJzc6G7DZJ/72jF708GN7jvW/y5eRaNVAfGs8G0lkCirj0tuHKwMfu5eYRVIjIFlvP&#10;ZOBMAZbF5UWOmfUjv9OwjZWSEg4ZGqhj7DKtQ1mTwzDzHbF4B987jHL2lbY9jlLuWn2bJA/aYcOy&#10;UGNH65rK4/bkDLyOOK7u0udhczysz1+7+7fPTUrGXF9NqydQkab4F4YffEGHQpj2/sQ2qNaAPBJ/&#10;VbzFfL4AtZdQArrI9X/24hsAAP//AwBQSwECLQAUAAYACAAAACEAtoM4kv4AAADhAQAAEwAAAAAA&#10;AAAAAAAAAAAAAAAAW0NvbnRlbnRfVHlwZXNdLnhtbFBLAQItABQABgAIAAAAIQA4/SH/1gAAAJQB&#10;AAALAAAAAAAAAAAAAAAAAC8BAABfcmVscy8ucmVsc1BLAQItABQABgAIAAAAIQDX1LNQgAIAAFUG&#10;AAAOAAAAAAAAAAAAAAAAAC4CAABkcnMvZTJvRG9jLnhtbFBLAQItABQABgAIAAAAIQBGaphy2gAA&#10;AAMBAAAPAAAAAAAAAAAAAAAAANoEAABkcnMvZG93bnJldi54bWxQSwUGAAAAAAQABADzAAAA4QUA&#10;AAAA&#10;">
                <v:shape id="Shape 5284" o:spid="_x0000_s1027" style="position:absolute;width:62095;height:91;visibility:visible;mso-wrap-style:square;v-text-anchor:top" coordsize="62095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dQYscA&#10;AADdAAAADwAAAGRycy9kb3ducmV2LnhtbESPT2vCQBTE74LfYXmCF2k2Wm1D6iqiFeqhB/9Ar4/s&#10;MwnNvg27q0m/fbcg9DjMzG+Y5bo3jbiT87VlBdMkBUFcWF1zqeBy3j9lIHxA1thYJgU/5GG9Gg6W&#10;mGvb8ZHup1CKCGGfo4IqhDaX0hcVGfSJbYmjd7XOYIjSlVI77CLcNHKWpi/SYM1xocKWthUV36eb&#10;UYCfnXuevG/odX/1h8NWny9fvFNqPOo3byAC9eE//Gh/aAWLWTaHvzfx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XUGLHAAAA3QAAAA8AAAAAAAAAAAAAAAAAmAIAAGRy&#10;cy9kb3ducmV2LnhtbFBLBQYAAAAABAAEAPUAAACMAwAAAAA=&#10;" path="m,l6209538,r,9144l,9144,,e" fillcolor="black" stroked="f" strokeweight="0">
                  <v:stroke miterlimit="83231f" joinstyle="miter"/>
                  <v:path arrowok="t" textboxrect="0,0,6209538,9144"/>
                </v:shape>
                <w10:anchorlock/>
              </v:group>
            </w:pict>
          </mc:Fallback>
        </mc:AlternateContent>
      </w:r>
    </w:p>
    <w:p w:rsidR="000E3C33" w:rsidRDefault="00F0088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E3C33" w:rsidRDefault="00F00884">
      <w:pPr>
        <w:spacing w:after="44" w:line="259" w:lineRule="auto"/>
        <w:ind w:left="-108" w:right="-3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209538" cy="6096"/>
                <wp:effectExtent l="0" t="0" r="0" b="0"/>
                <wp:docPr id="3982" name="Group 3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538" cy="6096"/>
                          <a:chOff x="0" y="0"/>
                          <a:chExt cx="6209538" cy="6096"/>
                        </a:xfrm>
                      </wpg:grpSpPr>
                      <wps:wsp>
                        <wps:cNvPr id="5285" name="Shape 5285"/>
                        <wps:cNvSpPr/>
                        <wps:spPr>
                          <a:xfrm>
                            <a:off x="0" y="0"/>
                            <a:ext cx="62095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538" h="9144">
                                <a:moveTo>
                                  <a:pt x="0" y="0"/>
                                </a:moveTo>
                                <a:lnTo>
                                  <a:pt x="6209538" y="0"/>
                                </a:lnTo>
                                <a:lnTo>
                                  <a:pt x="6209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group w14:anchorId="6A252DE9" id="Group 3982" o:spid="_x0000_s1026" style="width:488.95pt;height:.5pt;mso-position-horizontal-relative:char;mso-position-vertical-relative:line" coordsize="620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6SgAIAAFUGAAAOAAAAZHJzL2Uyb0RvYy54bWykVcFu2zAMvQ/YPwi+r3bSJkuMOD2sWy7D&#10;VqzdByiyZBuQJUFS4uTvR9G2YqRDMWQ52DT1+EQ+Uczm8dRKcuTWNVoVyewuSwhXTJeNqork9+u3&#10;T6uEOE9VSaVWvEjO3CWP248fNp3J+VzXWpbcEiBRLu9MkdTemzxNHat5S92dNlzBotC2pR4+bZWW&#10;lnbA3sp0nmXLtNO2NFYz7hx4n/rFZIv8QnDmfwrhuCeySCA3j0+Lz314ptsNzStLTd2wIQ16QxYt&#10;bRRsGqmeqKfkYJs3VG3DrHZa+Dum21QL0TCONUA1s+yqmp3VB4O1VHlXmSgTSHul08207Mfx2ZKm&#10;LJL79WqeEEVbOCXcmKAHBOpMlQNuZ82LebaDo+q/Qs0nYdvwhmrICaU9R2n5yRMGzuU8Wy/uoRkY&#10;rC2z9bJXntVwPG+CWP31vbB03DINmcVEOgMt5C4quf9T6aWmhqP4LlQ/qLSYrxajSogg6EFREBcl&#10;crkDtW7SZz17eAj6xEJpzg7O77hGnenxu/OwDN1WjhatR4ud1GhaaP93G99QH+ICVTBJNzmoukgw&#10;j7DY6iN/1QjzV6cFOV5WpZqi4pmP7QDYETG+DfJNkZPiR9D47sFwjYHwH2F4w+O+YIQ6UdlYOzin&#10;6koVZIBNGIV5JCT1eLHbxsOgkk0LU27+OcsuxMAWWq8/bbT8WfIgllS/uIDLhZciOJyt9l+kJUca&#10;xhH+kJxKU9PBOxz8AMVUkSfEi0bKSDnD0L9R9q0zgEMcx0kYI7M+kg3Z9OMQhgoUPQ5FECUG4c5a&#10;+RivYJRjmpNqg7nX5RkHBAoCdxGlwdmFdQxzNgzH6TeiLv8G2z8AAAD//wMAUEsDBBQABgAIAAAA&#10;IQBGaphy2gAAAAMBAAAPAAAAZHJzL2Rvd25yZXYueG1sTI9BS8NAEIXvgv9hGcGb3UTR2phNKUU9&#10;FcFWEG/T7DQJzc6G7DZJ/72jF708GN7jvW/y5eRaNVAfGs8G0lkCirj0tuHKwMfu5eYRVIjIFlvP&#10;ZOBMAZbF5UWOmfUjv9OwjZWSEg4ZGqhj7DKtQ1mTwzDzHbF4B987jHL2lbY9jlLuWn2bJA/aYcOy&#10;UGNH65rK4/bkDLyOOK7u0udhczysz1+7+7fPTUrGXF9NqydQkab4F4YffEGHQpj2/sQ2qNaAPBJ/&#10;VbzFfL4AtZdQArrI9X/24hsAAP//AwBQSwECLQAUAAYACAAAACEAtoM4kv4AAADhAQAAEwAAAAAA&#10;AAAAAAAAAAAAAAAAW0NvbnRlbnRfVHlwZXNdLnhtbFBLAQItABQABgAIAAAAIQA4/SH/1gAAAJQB&#10;AAALAAAAAAAAAAAAAAAAAC8BAABfcmVscy8ucmVsc1BLAQItABQABgAIAAAAIQB3dP6SgAIAAFUG&#10;AAAOAAAAAAAAAAAAAAAAAC4CAABkcnMvZTJvRG9jLnhtbFBLAQItABQABgAIAAAAIQBGaphy2gAA&#10;AAMBAAAPAAAAAAAAAAAAAAAAANoEAABkcnMvZG93bnJldi54bWxQSwUGAAAAAAQABADzAAAA4QUA&#10;AAAA&#10;">
                <v:shape id="Shape 5285" o:spid="_x0000_s1027" style="position:absolute;width:62095;height:91;visibility:visible;mso-wrap-style:square;v-text-anchor:top" coordsize="62095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1+cUA&#10;AADdAAAADwAAAGRycy9kb3ducmV2LnhtbESPzYvCMBTE78L+D+Et7EU0XcUPqlHEXUEPHvwAr4/m&#10;2Rabl5Jkbfe/N4LgcZiZ3zDzZWsqcSfnS8sKvvsJCOLM6pJzBefTpjcF4QOyxsoyKfgnD8vFR2eO&#10;qbYNH+h+DLmIEPYpKihCqFMpfVaQQd+3NXH0rtYZDFG6XGqHTYSbSg6SZCwNlhwXCqxpXVB2O/4Z&#10;Bbhv3LD7u6LJ5up3u7U+nS/8o9TXZ7uagQjUhnf41d5qBaPBdATP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/X5xQAAAN0AAAAPAAAAAAAAAAAAAAAAAJgCAABkcnMv&#10;ZG93bnJldi54bWxQSwUGAAAAAAQABAD1AAAAigMAAAAA&#10;" path="m,l6209538,r,9144l,9144,,e" fillcolor="black" stroked="f" strokeweight="0">
                  <v:stroke miterlimit="83231f" joinstyle="miter"/>
                  <v:path arrowok="t" textboxrect="0,0,6209538,9144"/>
                </v:shape>
                <w10:anchorlock/>
              </v:group>
            </w:pict>
          </mc:Fallback>
        </mc:AlternateContent>
      </w:r>
    </w:p>
    <w:p w:rsidR="000E3C33" w:rsidRDefault="00F0088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E3C33" w:rsidRDefault="00F00884">
      <w:pPr>
        <w:spacing w:after="45" w:line="259" w:lineRule="auto"/>
        <w:ind w:left="-108" w:right="-3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209538" cy="6096"/>
                <wp:effectExtent l="0" t="0" r="0" b="0"/>
                <wp:docPr id="3983" name="Group 3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538" cy="6096"/>
                          <a:chOff x="0" y="0"/>
                          <a:chExt cx="6209538" cy="6096"/>
                        </a:xfrm>
                      </wpg:grpSpPr>
                      <wps:wsp>
                        <wps:cNvPr id="5286" name="Shape 5286"/>
                        <wps:cNvSpPr/>
                        <wps:spPr>
                          <a:xfrm>
                            <a:off x="0" y="0"/>
                            <a:ext cx="62095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538" h="9144">
                                <a:moveTo>
                                  <a:pt x="0" y="0"/>
                                </a:moveTo>
                                <a:lnTo>
                                  <a:pt x="6209538" y="0"/>
                                </a:lnTo>
                                <a:lnTo>
                                  <a:pt x="6209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group w14:anchorId="65B8E091" id="Group 3983" o:spid="_x0000_s1026" style="width:488.95pt;height:.5pt;mso-position-horizontal-relative:char;mso-position-vertical-relative:line" coordsize="620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uDgAIAAFUGAAAOAAAAZHJzL2Uyb0RvYy54bWykVcFu2zAMvQ/YPwi+L3aSNkuMOD2sWy/D&#10;VqzdByiyZBuQJUFS4uTvR9G2YqRDMWQ52DT1+EQ+Ucz24dRKcuTWNVoVyXyWJYQrpstGVUXy+/Xb&#10;p3VCnKeqpFIrXiRn7pKH3ccP287kfKFrLUtuCZAol3emSGrvTZ6mjtW8pW6mDVewKLRtqYdPW6Wl&#10;pR2wtzJdZNkq7bQtjdWMOwfex34x2SG/EJz5n0I47oksEsjN49Picx+e6W5L88pSUzdsSIPekEVL&#10;GwWbRqpH6ik52OYNVdswq50WfsZ0m2ohGsaxBqhmnl1V82T1wWAtVd5VJsoE0l7pdDMt+3F8tqQp&#10;i2S5WS8TomgLp4QbE/SAQJ2pcsA9WfNinu3gqPqvUPNJ2Da8oRpyQmnPUVp+8oSBc7XINvdLaAYG&#10;a6tss+qVZzUcz5sgVn99Lywdt0xDZjGRzkALuYtK7v9Ueqmp4Si+C9UPKt0v1qtRJUQQ9KAoiIsS&#10;udyBWjfps5nf3QV9YqE0Zwfnn7hGnenxu/OwDN1WjhatR4ud1GhaaP93G99QH+ICVTBJNzmoukgw&#10;j7DY6iN/1QjzV6cFOV5WpZqi4pmP7QDYETG+DfJNkZPiR9D47sFwjYHwH2F4w+O+YIQ6UdlYOzin&#10;6koVZIBNGIV5JCT1eLHbxsOgkk0LU27xOcsuxMAWWq8/bbT8WfIgllS/uIDLhZciOJyt9l+kJUca&#10;xhH+kJxKU9PBOxz8AMVUkSfEi0bKSDnH0L9R9q0zgEMcx0kYI7M+kg3Z9OMQhgoUPQ5FECUG4c5a&#10;+RivYJRjmpNqg7nX5RkHBAoCdxGlwdmFdQxzNgzH6TeiLv8Guz8AAAD//wMAUEsDBBQABgAIAAAA&#10;IQBGaphy2gAAAAMBAAAPAAAAZHJzL2Rvd25yZXYueG1sTI9BS8NAEIXvgv9hGcGb3UTR2phNKUU9&#10;FcFWEG/T7DQJzc6G7DZJ/72jF708GN7jvW/y5eRaNVAfGs8G0lkCirj0tuHKwMfu5eYRVIjIFlvP&#10;ZOBMAZbF5UWOmfUjv9OwjZWSEg4ZGqhj7DKtQ1mTwzDzHbF4B987jHL2lbY9jlLuWn2bJA/aYcOy&#10;UGNH65rK4/bkDLyOOK7u0udhczysz1+7+7fPTUrGXF9NqydQkab4F4YffEGHQpj2/sQ2qNaAPBJ/&#10;VbzFfL4AtZdQArrI9X/24hsAAP//AwBQSwECLQAUAAYACAAAACEAtoM4kv4AAADhAQAAEwAAAAAA&#10;AAAAAAAAAAAAAAAAW0NvbnRlbnRfVHlwZXNdLnhtbFBLAQItABQABgAIAAAAIQA4/SH/1gAAAJQB&#10;AAALAAAAAAAAAAAAAAAAAC8BAABfcmVscy8ucmVsc1BLAQItABQABgAIAAAAIQCjZsuDgAIAAFUG&#10;AAAOAAAAAAAAAAAAAAAAAC4CAABkcnMvZTJvRG9jLnhtbFBLAQItABQABgAIAAAAIQBGaphy2gAA&#10;AAMBAAAPAAAAAAAAAAAAAAAAANoEAABkcnMvZG93bnJldi54bWxQSwUGAAAAAAQABADzAAAA4QUA&#10;AAAA&#10;">
                <v:shape id="Shape 5286" o:spid="_x0000_s1027" style="position:absolute;width:62095;height:91;visibility:visible;mso-wrap-style:square;v-text-anchor:top" coordsize="62095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rjsYA&#10;AADdAAAADwAAAGRycy9kb3ducmV2LnhtbESPQWvCQBSE7wX/w/IEL0U3WqqSugliFeqhh5pAr4/s&#10;Mwlm34bdrUn/fbdQ6HGYmW+YXT6aTtzJ+dayguUiAUFcWd1yraAsTvMtCB+QNXaWScE3ecizycMO&#10;U20H/qD7JdQiQtinqKAJoU+l9FVDBv3C9sTRu1pnMETpaqkdDhFuOrlKkrU02HJcaLCnQ0PV7fJl&#10;FOD74J4ej3vanK7+fD7oovzkV6Vm03H/AiLQGP7Df+03reB5tV3D75v4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lrjsYAAADdAAAADwAAAAAAAAAAAAAAAACYAgAAZHJz&#10;L2Rvd25yZXYueG1sUEsFBgAAAAAEAAQA9QAAAIsDAAAAAA==&#10;" path="m,l6209538,r,9144l,9144,,e" fillcolor="black" stroked="f" strokeweight="0">
                  <v:stroke miterlimit="83231f" joinstyle="miter"/>
                  <v:path arrowok="t" textboxrect="0,0,6209538,9144"/>
                </v:shape>
                <w10:anchorlock/>
              </v:group>
            </w:pict>
          </mc:Fallback>
        </mc:AlternateContent>
      </w:r>
    </w:p>
    <w:p w:rsidR="000E3C33" w:rsidRDefault="00F0088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E3C33" w:rsidRDefault="00F00884">
      <w:pPr>
        <w:spacing w:after="45" w:line="259" w:lineRule="auto"/>
        <w:ind w:left="-108" w:right="-3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209538" cy="6096"/>
                <wp:effectExtent l="0" t="0" r="0" b="0"/>
                <wp:docPr id="3984" name="Group 3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538" cy="6096"/>
                          <a:chOff x="0" y="0"/>
                          <a:chExt cx="6209538" cy="6096"/>
                        </a:xfrm>
                      </wpg:grpSpPr>
                      <wps:wsp>
                        <wps:cNvPr id="5287" name="Shape 5287"/>
                        <wps:cNvSpPr/>
                        <wps:spPr>
                          <a:xfrm>
                            <a:off x="0" y="0"/>
                            <a:ext cx="62095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538" h="9144">
                                <a:moveTo>
                                  <a:pt x="0" y="0"/>
                                </a:moveTo>
                                <a:lnTo>
                                  <a:pt x="6209538" y="0"/>
                                </a:lnTo>
                                <a:lnTo>
                                  <a:pt x="6209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group w14:anchorId="6B996412" id="Group 3984" o:spid="_x0000_s1026" style="width:488.95pt;height:.5pt;mso-position-horizontal-relative:char;mso-position-vertical-relative:line" coordsize="620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TNgAIAAFUGAAAOAAAAZHJzL2Uyb0RvYy54bWykVcFu2zAMvQ/YPwi+r3bSNE2MOD2sWy/D&#10;VrTdByiyZBuQJUFS4uTvR9G2YqRDMWQ52DT1+EQ+Uczm4dhKcuDWNVoVyewmSwhXTJeNqork99v3&#10;L6uEOE9VSaVWvEhO3CUP28+fNp3J+VzXWpbcEiBRLu9MkdTemzxNHat5S92NNlzBotC2pR4+bZWW&#10;lnbA3sp0nmXLtNO2NFYz7hx4H/vFZIv8QnDmfwnhuCeySCA3j0+Lz114ptsNzStLTd2wIQ16RRYt&#10;bRRsGqkeqadkb5t3VG3DrHZa+Bum21QL0TCONUA1s+yimier9wZrqfKuMlEmkPZCp6tp2c/DsyVN&#10;WSS369UiIYq2cEq4MUEPCNSZKgfckzWv5tkOjqr/CjUfhW3DG6ohR5T2FKXlR08YOJfzbH13C83A&#10;YG2ZrZe98qyG43kXxOpvH4Wl45ZpyCwm0hloIXdWyf2fSq81NRzFd6H6QaW7+ep+VAkRBD0oCuKi&#10;RC53oNZV+qxni0XQJxZKc7Z3/olr1JkefjgPy9Bt5WjRerTYUY2mhfb/sPEN9SEuUAWTdJODqosE&#10;8wiLrT7wN40wf3FakON5VaopKp752A6AHRHj2yDfFDkpfgSN7x4M1xgI/xGGNzzuC0aoE5WNtYNz&#10;qq5UQQbYhFGYR0JSjxe7bTwMKtm0MOXm91l2Jga20Hr9aaPlT5IHsaR64QIuF16K4HC22n2Vlhxo&#10;GEf4Q3IqTU0H73DwAxRTRZ4QLxopI+UMQ/9G2bfOAA5xHCdhjMz6SDZk049DGCpQ9DgUQZQYhDtr&#10;5WO8glGOaU6qDeZOlyccECgI3EWUBmcX1jHM2TAcp9+IOv8bbP8AAAD//wMAUEsDBBQABgAIAAAA&#10;IQBGaphy2gAAAAMBAAAPAAAAZHJzL2Rvd25yZXYueG1sTI9BS8NAEIXvgv9hGcGb3UTR2phNKUU9&#10;FcFWEG/T7DQJzc6G7DZJ/72jF708GN7jvW/y5eRaNVAfGs8G0lkCirj0tuHKwMfu5eYRVIjIFlvP&#10;ZOBMAZbF5UWOmfUjv9OwjZWSEg4ZGqhj7DKtQ1mTwzDzHbF4B987jHL2lbY9jlLuWn2bJA/aYcOy&#10;UGNH65rK4/bkDLyOOK7u0udhczysz1+7+7fPTUrGXF9NqydQkab4F4YffEGHQpj2/sQ2qNaAPBJ/&#10;VbzFfL4AtZdQArrI9X/24hsAAP//AwBQSwECLQAUAAYACAAAACEAtoM4kv4AAADhAQAAEwAAAAAA&#10;AAAAAAAAAAAAAAAAW0NvbnRlbnRfVHlwZXNdLnhtbFBLAQItABQABgAIAAAAIQA4/SH/1gAAAJQB&#10;AAALAAAAAAAAAAAAAAAAAC8BAABfcmVscy8ucmVsc1BLAQItABQABgAIAAAAIQB2MxTNgAIAAFUG&#10;AAAOAAAAAAAAAAAAAAAAAC4CAABkcnMvZTJvRG9jLnhtbFBLAQItABQABgAIAAAAIQBGaphy2gAA&#10;AAMBAAAPAAAAAAAAAAAAAAAAANoEAABkcnMvZG93bnJldi54bWxQSwUGAAAAAAQABADzAAAA4QUA&#10;AAAA&#10;">
                <v:shape id="Shape 5287" o:spid="_x0000_s1027" style="position:absolute;width:62095;height:91;visibility:visible;mso-wrap-style:square;v-text-anchor:top" coordsize="62095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OFcYA&#10;AADdAAAADwAAAGRycy9kb3ducmV2LnhtbESPQWvCQBSE7wX/w/IKXoputNRIdBPEKtRDD9WA10f2&#10;mYRm34bdrUn/fbdQ6HGYmW+YbTGaTtzJ+daygsU8AUFcWd1yraC8HGdrED4ga+wsk4Jv8lDkk4ct&#10;ZtoO/EH3c6hFhLDPUEETQp9J6auGDPq57Ymjd7POYIjS1VI7HCLcdHKZJCtpsOW40GBP+4aqz/OX&#10;UYDvg3t+OuwoPd786bTXl/LKr0pNH8fdBkSgMfyH/9pvWsHLcp3C75v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XOFcYAAADdAAAADwAAAAAAAAAAAAAAAACYAgAAZHJz&#10;L2Rvd25yZXYueG1sUEsFBgAAAAAEAAQA9QAAAIsDAAAAAA==&#10;" path="m,l6209538,r,9144l,9144,,e" fillcolor="black" stroked="f" strokeweight="0">
                  <v:stroke miterlimit="83231f" joinstyle="miter"/>
                  <v:path arrowok="t" textboxrect="0,0,6209538,9144"/>
                </v:shape>
                <w10:anchorlock/>
              </v:group>
            </w:pict>
          </mc:Fallback>
        </mc:AlternateContent>
      </w:r>
    </w:p>
    <w:p w:rsidR="000E3C33" w:rsidRDefault="00F0088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E3C33" w:rsidRDefault="00F00884" w:rsidP="008A5531">
      <w:pPr>
        <w:pStyle w:val="Titolo1"/>
        <w:tabs>
          <w:tab w:val="center" w:pos="7437"/>
        </w:tabs>
        <w:spacing w:before="240"/>
        <w:ind w:left="-15" w:firstLine="0"/>
      </w:pPr>
      <w:r>
        <w:t xml:space="preserve">Data_________________ </w:t>
      </w:r>
      <w:r>
        <w:tab/>
        <w:t xml:space="preserve">Firma  _______________________ </w:t>
      </w:r>
    </w:p>
    <w:sectPr w:rsidR="000E3C33">
      <w:pgSz w:w="11906" w:h="16838"/>
      <w:pgMar w:top="1423" w:right="1132" w:bottom="133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1C1B"/>
    <w:multiLevelType w:val="hybridMultilevel"/>
    <w:tmpl w:val="DB5E57EE"/>
    <w:lvl w:ilvl="0" w:tplc="9A1CC50E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322A24">
      <w:start w:val="1"/>
      <w:numFmt w:val="bullet"/>
      <w:lvlText w:val="o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9032CC">
      <w:start w:val="1"/>
      <w:numFmt w:val="bullet"/>
      <w:lvlText w:val="▪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28B64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442FA">
      <w:start w:val="1"/>
      <w:numFmt w:val="bullet"/>
      <w:lvlText w:val="o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542F24">
      <w:start w:val="1"/>
      <w:numFmt w:val="bullet"/>
      <w:lvlText w:val="▪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884084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46BF6">
      <w:start w:val="1"/>
      <w:numFmt w:val="bullet"/>
      <w:lvlText w:val="o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CDB26">
      <w:start w:val="1"/>
      <w:numFmt w:val="bullet"/>
      <w:lvlText w:val="▪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07E1C23"/>
    <w:multiLevelType w:val="multilevel"/>
    <w:tmpl w:val="29A03128"/>
    <w:lvl w:ilvl="0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B6BCE"/>
    <w:multiLevelType w:val="hybridMultilevel"/>
    <w:tmpl w:val="186689A0"/>
    <w:lvl w:ilvl="0" w:tplc="21FC4352">
      <w:start w:val="1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2B360">
      <w:start w:val="1"/>
      <w:numFmt w:val="lowerLetter"/>
      <w:lvlText w:val="%2"/>
      <w:lvlJc w:val="left"/>
      <w:pPr>
        <w:ind w:left="1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CDEEC">
      <w:start w:val="1"/>
      <w:numFmt w:val="lowerRoman"/>
      <w:lvlText w:val="%3"/>
      <w:lvlJc w:val="left"/>
      <w:pPr>
        <w:ind w:left="1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60ADC0">
      <w:start w:val="1"/>
      <w:numFmt w:val="decimal"/>
      <w:lvlText w:val="%4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90BAD8">
      <w:start w:val="1"/>
      <w:numFmt w:val="lowerLetter"/>
      <w:lvlText w:val="%5"/>
      <w:lvlJc w:val="left"/>
      <w:pPr>
        <w:ind w:left="3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169DE4">
      <w:start w:val="1"/>
      <w:numFmt w:val="lowerRoman"/>
      <w:lvlText w:val="%6"/>
      <w:lvlJc w:val="left"/>
      <w:pPr>
        <w:ind w:left="4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227508">
      <w:start w:val="1"/>
      <w:numFmt w:val="decimal"/>
      <w:lvlText w:val="%7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C057E">
      <w:start w:val="1"/>
      <w:numFmt w:val="lowerLetter"/>
      <w:lvlText w:val="%8"/>
      <w:lvlJc w:val="left"/>
      <w:pPr>
        <w:ind w:left="5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A854B6">
      <w:start w:val="1"/>
      <w:numFmt w:val="lowerRoman"/>
      <w:lvlText w:val="%9"/>
      <w:lvlJc w:val="left"/>
      <w:pPr>
        <w:ind w:left="6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33"/>
    <w:rsid w:val="00035E1A"/>
    <w:rsid w:val="000E3C33"/>
    <w:rsid w:val="003009C0"/>
    <w:rsid w:val="0033224D"/>
    <w:rsid w:val="004D1C7D"/>
    <w:rsid w:val="0050106B"/>
    <w:rsid w:val="005C26AA"/>
    <w:rsid w:val="00625116"/>
    <w:rsid w:val="00647B8F"/>
    <w:rsid w:val="00692F55"/>
    <w:rsid w:val="008A5531"/>
    <w:rsid w:val="008D5C56"/>
    <w:rsid w:val="009527D0"/>
    <w:rsid w:val="00A27B3B"/>
    <w:rsid w:val="00B374DC"/>
    <w:rsid w:val="00BC5AF4"/>
    <w:rsid w:val="00E2455D"/>
    <w:rsid w:val="00F00884"/>
    <w:rsid w:val="00F20A79"/>
    <w:rsid w:val="00F54260"/>
    <w:rsid w:val="00F7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4" w:line="250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1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92F55"/>
    <w:pPr>
      <w:overflowPunct w:val="0"/>
      <w:spacing w:after="200" w:line="276" w:lineRule="auto"/>
      <w:ind w:left="0" w:right="0" w:firstLine="0"/>
    </w:pPr>
    <w:rPr>
      <w:rFonts w:eastAsia="Calibri"/>
      <w:color w:val="00000A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C7D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4" w:line="250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1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92F55"/>
    <w:pPr>
      <w:overflowPunct w:val="0"/>
      <w:spacing w:after="200" w:line="276" w:lineRule="auto"/>
      <w:ind w:left="0" w:right="0" w:firstLine="0"/>
    </w:pPr>
    <w:rPr>
      <w:rFonts w:eastAsia="Calibri"/>
      <w:color w:val="00000A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C7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Ballestin Paola</dc:creator>
  <cp:lastModifiedBy>Gambino Francesco</cp:lastModifiedBy>
  <cp:revision>9</cp:revision>
  <cp:lastPrinted>2024-01-18T12:51:00Z</cp:lastPrinted>
  <dcterms:created xsi:type="dcterms:W3CDTF">2023-11-24T08:34:00Z</dcterms:created>
  <dcterms:modified xsi:type="dcterms:W3CDTF">2024-01-18T12:51:00Z</dcterms:modified>
</cp:coreProperties>
</file>